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61D5" w:rsidRPr="0077325E" w:rsidRDefault="007961D5" w:rsidP="007961D5">
      <w:pPr>
        <w:jc w:val="right"/>
      </w:pPr>
      <w:r w:rsidRPr="0077325E">
        <w:t>Приложение 1 к приказу</w:t>
      </w:r>
    </w:p>
    <w:p w:rsidR="007961D5" w:rsidRPr="0077325E" w:rsidRDefault="000A18E0" w:rsidP="007961D5">
      <w:pPr>
        <w:jc w:val="right"/>
      </w:pPr>
      <w:r>
        <w:t>№192 от 02.09.2024 г</w:t>
      </w:r>
    </w:p>
    <w:p w:rsidR="007961D5" w:rsidRPr="0077325E" w:rsidRDefault="007961D5" w:rsidP="007961D5">
      <w:pPr>
        <w:jc w:val="right"/>
      </w:pPr>
    </w:p>
    <w:p w:rsidR="007961D5" w:rsidRPr="0077325E" w:rsidRDefault="007961D5" w:rsidP="007961D5">
      <w:pPr>
        <w:jc w:val="center"/>
      </w:pPr>
      <w:r w:rsidRPr="0077325E">
        <w:t>План работы экологического отряда «</w:t>
      </w:r>
      <w:proofErr w:type="spellStart"/>
      <w:r w:rsidRPr="0077325E">
        <w:t>ЭкоКлаб</w:t>
      </w:r>
      <w:proofErr w:type="spellEnd"/>
      <w:r w:rsidRPr="0077325E">
        <w:t>»</w:t>
      </w:r>
    </w:p>
    <w:p w:rsidR="007961D5" w:rsidRPr="0077325E" w:rsidRDefault="007961D5" w:rsidP="007961D5">
      <w:pPr>
        <w:jc w:val="center"/>
      </w:pPr>
      <w:r w:rsidRPr="0077325E">
        <w:t xml:space="preserve">МБОУ «СОШ </w:t>
      </w:r>
      <w:proofErr w:type="spellStart"/>
      <w:r w:rsidRPr="0077325E">
        <w:t>с.Средний</w:t>
      </w:r>
      <w:proofErr w:type="spellEnd"/>
      <w:r w:rsidRPr="0077325E">
        <w:t xml:space="preserve"> </w:t>
      </w:r>
      <w:proofErr w:type="spellStart"/>
      <w:r w:rsidRPr="0077325E">
        <w:t>Кумор</w:t>
      </w:r>
      <w:proofErr w:type="spellEnd"/>
      <w:r w:rsidRPr="0077325E">
        <w:t>» на 20</w:t>
      </w:r>
      <w:r w:rsidR="00DF2826">
        <w:t>24</w:t>
      </w:r>
      <w:r w:rsidRPr="0077325E">
        <w:t>-202</w:t>
      </w:r>
      <w:r w:rsidR="00DF2826">
        <w:t>5</w:t>
      </w:r>
      <w:r w:rsidRPr="0077325E">
        <w:t xml:space="preserve"> учебный год</w:t>
      </w:r>
    </w:p>
    <w:p w:rsidR="007961D5" w:rsidRPr="0077325E" w:rsidRDefault="007961D5" w:rsidP="007961D5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tbl>
      <w:tblPr>
        <w:tblW w:w="96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6"/>
        <w:gridCol w:w="5624"/>
        <w:gridCol w:w="3226"/>
      </w:tblGrid>
      <w:tr w:rsidR="0077325E" w:rsidRPr="0077325E" w:rsidTr="00AC3F2F">
        <w:trPr>
          <w:trHeight w:val="463"/>
        </w:trPr>
        <w:tc>
          <w:tcPr>
            <w:tcW w:w="826" w:type="dxa"/>
            <w:shd w:val="clear" w:color="auto" w:fill="auto"/>
          </w:tcPr>
          <w:p w:rsidR="007961D5" w:rsidRPr="0077325E" w:rsidRDefault="007961D5" w:rsidP="00AC3F2F">
            <w:pPr>
              <w:rPr>
                <w:b/>
              </w:rPr>
            </w:pPr>
            <w:r w:rsidRPr="0077325E">
              <w:rPr>
                <w:b/>
              </w:rPr>
              <w:t>№</w:t>
            </w:r>
          </w:p>
        </w:tc>
        <w:tc>
          <w:tcPr>
            <w:tcW w:w="5624" w:type="dxa"/>
            <w:shd w:val="clear" w:color="auto" w:fill="auto"/>
          </w:tcPr>
          <w:p w:rsidR="007961D5" w:rsidRPr="0077325E" w:rsidRDefault="007961D5" w:rsidP="00AC3F2F">
            <w:pPr>
              <w:rPr>
                <w:b/>
              </w:rPr>
            </w:pPr>
            <w:r w:rsidRPr="0077325E">
              <w:rPr>
                <w:b/>
              </w:rPr>
              <w:t>Наименование мероприятия</w:t>
            </w:r>
          </w:p>
        </w:tc>
        <w:tc>
          <w:tcPr>
            <w:tcW w:w="3226" w:type="dxa"/>
            <w:shd w:val="clear" w:color="auto" w:fill="auto"/>
          </w:tcPr>
          <w:p w:rsidR="007961D5" w:rsidRPr="0077325E" w:rsidRDefault="007961D5" w:rsidP="00AC3F2F">
            <w:pPr>
              <w:rPr>
                <w:b/>
              </w:rPr>
            </w:pPr>
            <w:r w:rsidRPr="0077325E">
              <w:rPr>
                <w:b/>
              </w:rPr>
              <w:t>Ответственные</w:t>
            </w:r>
          </w:p>
        </w:tc>
      </w:tr>
      <w:tr w:rsidR="0077325E" w:rsidRPr="0077325E" w:rsidTr="00AC3F2F">
        <w:trPr>
          <w:trHeight w:val="413"/>
        </w:trPr>
        <w:tc>
          <w:tcPr>
            <w:tcW w:w="9676" w:type="dxa"/>
            <w:gridSpan w:val="3"/>
            <w:shd w:val="clear" w:color="auto" w:fill="auto"/>
          </w:tcPr>
          <w:p w:rsidR="007961D5" w:rsidRPr="0077325E" w:rsidRDefault="007961D5" w:rsidP="00AC3F2F">
            <w:pPr>
              <w:jc w:val="center"/>
              <w:rPr>
                <w:b/>
              </w:rPr>
            </w:pPr>
            <w:r w:rsidRPr="0077325E">
              <w:rPr>
                <w:b/>
              </w:rPr>
              <w:t>Сентябрь</w:t>
            </w:r>
          </w:p>
        </w:tc>
      </w:tr>
      <w:tr w:rsidR="0077325E" w:rsidRPr="0077325E" w:rsidTr="00AC3F2F">
        <w:trPr>
          <w:trHeight w:val="617"/>
        </w:trPr>
        <w:tc>
          <w:tcPr>
            <w:tcW w:w="826" w:type="dxa"/>
            <w:shd w:val="clear" w:color="auto" w:fill="auto"/>
          </w:tcPr>
          <w:p w:rsidR="007961D5" w:rsidRPr="0077325E" w:rsidRDefault="007961D5" w:rsidP="00AC3F2F">
            <w:r w:rsidRPr="0077325E">
              <w:t>1</w:t>
            </w:r>
          </w:p>
        </w:tc>
        <w:tc>
          <w:tcPr>
            <w:tcW w:w="5624" w:type="dxa"/>
            <w:shd w:val="clear" w:color="auto" w:fill="auto"/>
          </w:tcPr>
          <w:p w:rsidR="007961D5" w:rsidRPr="0077325E" w:rsidRDefault="007961D5" w:rsidP="00AC3F2F">
            <w:r w:rsidRPr="0077325E">
              <w:t>Организационное собрание «Выбор актива отряда». Планирование работы</w:t>
            </w:r>
          </w:p>
        </w:tc>
        <w:tc>
          <w:tcPr>
            <w:tcW w:w="3226" w:type="dxa"/>
            <w:shd w:val="clear" w:color="auto" w:fill="auto"/>
          </w:tcPr>
          <w:p w:rsidR="007961D5" w:rsidRPr="0077325E" w:rsidRDefault="007961D5" w:rsidP="00AC3F2F">
            <w:r w:rsidRPr="0077325E">
              <w:t>Руководитель отряда</w:t>
            </w:r>
          </w:p>
        </w:tc>
      </w:tr>
      <w:tr w:rsidR="0077325E" w:rsidRPr="0077325E" w:rsidTr="00AC3F2F">
        <w:trPr>
          <w:trHeight w:val="725"/>
        </w:trPr>
        <w:tc>
          <w:tcPr>
            <w:tcW w:w="826" w:type="dxa"/>
            <w:shd w:val="clear" w:color="auto" w:fill="auto"/>
          </w:tcPr>
          <w:p w:rsidR="007961D5" w:rsidRPr="0077325E" w:rsidRDefault="007961D5" w:rsidP="00AC3F2F">
            <w:r w:rsidRPr="0077325E">
              <w:t>2</w:t>
            </w:r>
          </w:p>
        </w:tc>
        <w:tc>
          <w:tcPr>
            <w:tcW w:w="5624" w:type="dxa"/>
            <w:shd w:val="clear" w:color="auto" w:fill="auto"/>
          </w:tcPr>
          <w:p w:rsidR="007961D5" w:rsidRPr="0077325E" w:rsidRDefault="007961D5" w:rsidP="00AC3F2F">
            <w:pPr>
              <w:autoSpaceDE w:val="0"/>
              <w:autoSpaceDN w:val="0"/>
              <w:adjustRightInd w:val="0"/>
              <w:rPr>
                <w:iCs/>
              </w:rPr>
            </w:pPr>
            <w:r w:rsidRPr="0077325E">
              <w:rPr>
                <w:iCs/>
              </w:rPr>
              <w:t>Участие во Всемирной акции</w:t>
            </w:r>
          </w:p>
          <w:p w:rsidR="007961D5" w:rsidRPr="0077325E" w:rsidRDefault="007961D5" w:rsidP="00AC3F2F">
            <w:r w:rsidRPr="0077325E">
              <w:rPr>
                <w:iCs/>
              </w:rPr>
              <w:t>«Очистим планету от мусора», участие во Всероссийском субботнике «Зеленая Россия»</w:t>
            </w:r>
          </w:p>
        </w:tc>
        <w:tc>
          <w:tcPr>
            <w:tcW w:w="3226" w:type="dxa"/>
            <w:shd w:val="clear" w:color="auto" w:fill="auto"/>
          </w:tcPr>
          <w:p w:rsidR="007961D5" w:rsidRPr="0077325E" w:rsidRDefault="007961D5" w:rsidP="00AC3F2F">
            <w:pPr>
              <w:autoSpaceDE w:val="0"/>
              <w:autoSpaceDN w:val="0"/>
              <w:adjustRightInd w:val="0"/>
            </w:pPr>
            <w:r w:rsidRPr="0077325E">
              <w:t>Руководитель отряда,</w:t>
            </w:r>
          </w:p>
          <w:p w:rsidR="007961D5" w:rsidRPr="0077325E" w:rsidRDefault="007961D5" w:rsidP="00AC3F2F">
            <w:r w:rsidRPr="0077325E">
              <w:t xml:space="preserve"> активисты</w:t>
            </w:r>
          </w:p>
        </w:tc>
      </w:tr>
      <w:tr w:rsidR="0077325E" w:rsidRPr="0077325E" w:rsidTr="00AC3F2F">
        <w:trPr>
          <w:trHeight w:val="555"/>
        </w:trPr>
        <w:tc>
          <w:tcPr>
            <w:tcW w:w="826" w:type="dxa"/>
            <w:shd w:val="clear" w:color="auto" w:fill="auto"/>
          </w:tcPr>
          <w:p w:rsidR="007961D5" w:rsidRPr="0077325E" w:rsidRDefault="007961D5" w:rsidP="00AC3F2F">
            <w:r w:rsidRPr="0077325E">
              <w:t>3</w:t>
            </w:r>
          </w:p>
        </w:tc>
        <w:tc>
          <w:tcPr>
            <w:tcW w:w="5624" w:type="dxa"/>
            <w:shd w:val="clear" w:color="auto" w:fill="auto"/>
          </w:tcPr>
          <w:p w:rsidR="007961D5" w:rsidRPr="0077325E" w:rsidRDefault="007961D5" w:rsidP="00AC3F2F">
            <w:r w:rsidRPr="0077325E">
              <w:t>Участие в акции «В</w:t>
            </w:r>
            <w:r w:rsidR="00DF2826">
              <w:t>семирный день уборки» 19.09.2024</w:t>
            </w:r>
          </w:p>
        </w:tc>
        <w:tc>
          <w:tcPr>
            <w:tcW w:w="3226" w:type="dxa"/>
            <w:shd w:val="clear" w:color="auto" w:fill="auto"/>
          </w:tcPr>
          <w:p w:rsidR="007961D5" w:rsidRPr="0077325E" w:rsidRDefault="007961D5" w:rsidP="00AC3F2F">
            <w:pPr>
              <w:autoSpaceDE w:val="0"/>
              <w:autoSpaceDN w:val="0"/>
              <w:adjustRightInd w:val="0"/>
            </w:pPr>
            <w:r w:rsidRPr="0077325E">
              <w:t>Руководитель отряда,</w:t>
            </w:r>
          </w:p>
          <w:p w:rsidR="007961D5" w:rsidRPr="0077325E" w:rsidRDefault="007961D5" w:rsidP="00AC3F2F">
            <w:r w:rsidRPr="0077325E">
              <w:t xml:space="preserve"> активисты</w:t>
            </w:r>
          </w:p>
        </w:tc>
      </w:tr>
      <w:tr w:rsidR="0077325E" w:rsidRPr="0077325E" w:rsidTr="00AC3F2F">
        <w:trPr>
          <w:trHeight w:val="858"/>
        </w:trPr>
        <w:tc>
          <w:tcPr>
            <w:tcW w:w="826" w:type="dxa"/>
            <w:shd w:val="clear" w:color="auto" w:fill="auto"/>
          </w:tcPr>
          <w:p w:rsidR="007961D5" w:rsidRPr="0077325E" w:rsidRDefault="007961D5" w:rsidP="00AC3F2F">
            <w:r w:rsidRPr="0077325E">
              <w:t>4</w:t>
            </w:r>
          </w:p>
        </w:tc>
        <w:tc>
          <w:tcPr>
            <w:tcW w:w="5624" w:type="dxa"/>
            <w:shd w:val="clear" w:color="auto" w:fill="auto"/>
          </w:tcPr>
          <w:p w:rsidR="007961D5" w:rsidRPr="0077325E" w:rsidRDefault="007961D5" w:rsidP="00AC3F2F">
            <w:pPr>
              <w:rPr>
                <w:shd w:val="clear" w:color="auto" w:fill="FAFCF4"/>
              </w:rPr>
            </w:pPr>
            <w:r w:rsidRPr="0077325E">
              <w:t xml:space="preserve">Организация мероприятий, посвященных </w:t>
            </w:r>
            <w:hyperlink r:id="rId4" w:history="1">
              <w:r w:rsidRPr="0077325E">
                <w:rPr>
                  <w:rStyle w:val="a3"/>
                  <w:color w:val="auto"/>
                  <w:shd w:val="clear" w:color="auto" w:fill="FAFCF4"/>
                </w:rPr>
                <w:t>Международному  дню борьбы за полную ликвидацию ядерного оружия</w:t>
              </w:r>
            </w:hyperlink>
            <w:r w:rsidR="00DF2826">
              <w:t xml:space="preserve"> 26.09.2024</w:t>
            </w:r>
          </w:p>
        </w:tc>
        <w:tc>
          <w:tcPr>
            <w:tcW w:w="3226" w:type="dxa"/>
            <w:shd w:val="clear" w:color="auto" w:fill="auto"/>
          </w:tcPr>
          <w:p w:rsidR="007961D5" w:rsidRPr="0077325E" w:rsidRDefault="007961D5" w:rsidP="00AC3F2F">
            <w:pPr>
              <w:autoSpaceDE w:val="0"/>
              <w:autoSpaceDN w:val="0"/>
              <w:adjustRightInd w:val="0"/>
            </w:pPr>
            <w:r w:rsidRPr="0077325E">
              <w:t>Руководитель отряда,</w:t>
            </w:r>
          </w:p>
          <w:p w:rsidR="007961D5" w:rsidRPr="0077325E" w:rsidRDefault="007961D5" w:rsidP="00AC3F2F">
            <w:r w:rsidRPr="0077325E">
              <w:t xml:space="preserve"> активисты</w:t>
            </w:r>
          </w:p>
        </w:tc>
      </w:tr>
      <w:tr w:rsidR="0077325E" w:rsidRPr="0077325E" w:rsidTr="00AC3F2F">
        <w:trPr>
          <w:trHeight w:val="199"/>
        </w:trPr>
        <w:tc>
          <w:tcPr>
            <w:tcW w:w="826" w:type="dxa"/>
            <w:shd w:val="clear" w:color="auto" w:fill="auto"/>
          </w:tcPr>
          <w:p w:rsidR="007961D5" w:rsidRPr="0077325E" w:rsidRDefault="007961D5" w:rsidP="00AC3F2F">
            <w:r w:rsidRPr="0077325E">
              <w:t>5</w:t>
            </w:r>
          </w:p>
        </w:tc>
        <w:tc>
          <w:tcPr>
            <w:tcW w:w="5624" w:type="dxa"/>
            <w:shd w:val="clear" w:color="auto" w:fill="auto"/>
          </w:tcPr>
          <w:p w:rsidR="007961D5" w:rsidRPr="0077325E" w:rsidRDefault="007961D5" w:rsidP="00AC3F2F">
            <w:r w:rsidRPr="0077325E">
              <w:t>Участие в акции «Сбор батареек для утилизации» (в течение года)</w:t>
            </w:r>
          </w:p>
        </w:tc>
        <w:tc>
          <w:tcPr>
            <w:tcW w:w="3226" w:type="dxa"/>
            <w:shd w:val="clear" w:color="auto" w:fill="auto"/>
          </w:tcPr>
          <w:p w:rsidR="007961D5" w:rsidRPr="0077325E" w:rsidRDefault="007961D5" w:rsidP="00AC3F2F">
            <w:r w:rsidRPr="0077325E">
              <w:t>Активисты отряда</w:t>
            </w:r>
          </w:p>
          <w:p w:rsidR="007961D5" w:rsidRPr="0077325E" w:rsidRDefault="007961D5" w:rsidP="00AC3F2F"/>
        </w:tc>
      </w:tr>
      <w:tr w:rsidR="0077325E" w:rsidRPr="0077325E" w:rsidTr="00AC3F2F">
        <w:trPr>
          <w:trHeight w:val="378"/>
        </w:trPr>
        <w:tc>
          <w:tcPr>
            <w:tcW w:w="9676" w:type="dxa"/>
            <w:gridSpan w:val="3"/>
            <w:shd w:val="clear" w:color="auto" w:fill="auto"/>
          </w:tcPr>
          <w:p w:rsidR="007961D5" w:rsidRPr="0077325E" w:rsidRDefault="007961D5" w:rsidP="00AC3F2F">
            <w:pPr>
              <w:jc w:val="center"/>
              <w:rPr>
                <w:b/>
              </w:rPr>
            </w:pPr>
            <w:r w:rsidRPr="0077325E">
              <w:rPr>
                <w:b/>
              </w:rPr>
              <w:t>Октябрь</w:t>
            </w:r>
          </w:p>
        </w:tc>
      </w:tr>
      <w:tr w:rsidR="0077325E" w:rsidRPr="0077325E" w:rsidTr="00AC3F2F">
        <w:trPr>
          <w:trHeight w:val="768"/>
        </w:trPr>
        <w:tc>
          <w:tcPr>
            <w:tcW w:w="826" w:type="dxa"/>
            <w:shd w:val="clear" w:color="auto" w:fill="auto"/>
          </w:tcPr>
          <w:p w:rsidR="007961D5" w:rsidRPr="0077325E" w:rsidRDefault="007961D5" w:rsidP="00AC3F2F">
            <w:r w:rsidRPr="0077325E">
              <w:t>6</w:t>
            </w:r>
          </w:p>
        </w:tc>
        <w:tc>
          <w:tcPr>
            <w:tcW w:w="5624" w:type="dxa"/>
            <w:shd w:val="clear" w:color="auto" w:fill="auto"/>
          </w:tcPr>
          <w:p w:rsidR="007961D5" w:rsidRPr="0077325E" w:rsidRDefault="007961D5" w:rsidP="00AC3F2F">
            <w:pPr>
              <w:autoSpaceDE w:val="0"/>
              <w:autoSpaceDN w:val="0"/>
              <w:adjustRightInd w:val="0"/>
              <w:rPr>
                <w:iCs/>
              </w:rPr>
            </w:pPr>
            <w:r w:rsidRPr="0077325E">
              <w:rPr>
                <w:iCs/>
              </w:rPr>
              <w:t>Всемирный день защиты животных – 4 октября</w:t>
            </w:r>
          </w:p>
          <w:p w:rsidR="007961D5" w:rsidRPr="0077325E" w:rsidRDefault="007961D5" w:rsidP="00AC3F2F">
            <w:pPr>
              <w:autoSpaceDE w:val="0"/>
              <w:autoSpaceDN w:val="0"/>
              <w:adjustRightInd w:val="0"/>
            </w:pPr>
            <w:r w:rsidRPr="0077325E">
              <w:t>Проведение экологических уроков и интерактивных</w:t>
            </w:r>
          </w:p>
          <w:p w:rsidR="007961D5" w:rsidRPr="0077325E" w:rsidRDefault="007961D5" w:rsidP="00AC3F2F">
            <w:pPr>
              <w:autoSpaceDE w:val="0"/>
              <w:autoSpaceDN w:val="0"/>
              <w:adjustRightInd w:val="0"/>
            </w:pPr>
            <w:r w:rsidRPr="0077325E">
              <w:t>занятий для учащихся начальных классов.</w:t>
            </w:r>
          </w:p>
        </w:tc>
        <w:tc>
          <w:tcPr>
            <w:tcW w:w="3226" w:type="dxa"/>
            <w:shd w:val="clear" w:color="auto" w:fill="auto"/>
          </w:tcPr>
          <w:p w:rsidR="007961D5" w:rsidRPr="0077325E" w:rsidRDefault="007961D5" w:rsidP="00AC3F2F">
            <w:pPr>
              <w:autoSpaceDE w:val="0"/>
              <w:autoSpaceDN w:val="0"/>
              <w:adjustRightInd w:val="0"/>
            </w:pPr>
            <w:r w:rsidRPr="0077325E">
              <w:t>Руководитель отряда,</w:t>
            </w:r>
          </w:p>
          <w:p w:rsidR="007961D5" w:rsidRPr="0077325E" w:rsidRDefault="007961D5" w:rsidP="00AC3F2F">
            <w:pPr>
              <w:autoSpaceDE w:val="0"/>
              <w:autoSpaceDN w:val="0"/>
              <w:adjustRightInd w:val="0"/>
            </w:pPr>
            <w:r w:rsidRPr="0077325E">
              <w:t xml:space="preserve"> активисты</w:t>
            </w:r>
          </w:p>
        </w:tc>
      </w:tr>
      <w:tr w:rsidR="0077325E" w:rsidRPr="0077325E" w:rsidTr="00AC3F2F">
        <w:trPr>
          <w:trHeight w:val="565"/>
        </w:trPr>
        <w:tc>
          <w:tcPr>
            <w:tcW w:w="826" w:type="dxa"/>
            <w:shd w:val="clear" w:color="auto" w:fill="auto"/>
          </w:tcPr>
          <w:p w:rsidR="007961D5" w:rsidRPr="0077325E" w:rsidRDefault="007961D5" w:rsidP="00AC3F2F">
            <w:r w:rsidRPr="0077325E">
              <w:t>7</w:t>
            </w:r>
          </w:p>
        </w:tc>
        <w:tc>
          <w:tcPr>
            <w:tcW w:w="5624" w:type="dxa"/>
            <w:shd w:val="clear" w:color="auto" w:fill="auto"/>
          </w:tcPr>
          <w:p w:rsidR="007961D5" w:rsidRPr="0077325E" w:rsidRDefault="007961D5" w:rsidP="00AC3F2F">
            <w:pPr>
              <w:autoSpaceDE w:val="0"/>
              <w:autoSpaceDN w:val="0"/>
              <w:adjustRightInd w:val="0"/>
              <w:rPr>
                <w:i/>
                <w:iCs/>
              </w:rPr>
            </w:pPr>
            <w:r w:rsidRPr="0077325E">
              <w:rPr>
                <w:iCs/>
              </w:rPr>
              <w:t>Всемирные дни наблюдений птиц – 7 октября</w:t>
            </w:r>
          </w:p>
        </w:tc>
        <w:tc>
          <w:tcPr>
            <w:tcW w:w="3226" w:type="dxa"/>
            <w:shd w:val="clear" w:color="auto" w:fill="auto"/>
          </w:tcPr>
          <w:p w:rsidR="007961D5" w:rsidRPr="0077325E" w:rsidRDefault="007961D5" w:rsidP="00AC3F2F">
            <w:pPr>
              <w:autoSpaceDE w:val="0"/>
              <w:autoSpaceDN w:val="0"/>
              <w:adjustRightInd w:val="0"/>
            </w:pPr>
            <w:r w:rsidRPr="0077325E">
              <w:t>Руководитель отряда,</w:t>
            </w:r>
          </w:p>
          <w:p w:rsidR="007961D5" w:rsidRPr="0077325E" w:rsidRDefault="007961D5" w:rsidP="00AC3F2F">
            <w:pPr>
              <w:autoSpaceDE w:val="0"/>
              <w:autoSpaceDN w:val="0"/>
              <w:adjustRightInd w:val="0"/>
            </w:pPr>
            <w:r w:rsidRPr="0077325E">
              <w:t xml:space="preserve"> активисты</w:t>
            </w:r>
          </w:p>
        </w:tc>
      </w:tr>
      <w:tr w:rsidR="0077325E" w:rsidRPr="0077325E" w:rsidTr="00AC3F2F">
        <w:trPr>
          <w:trHeight w:val="638"/>
        </w:trPr>
        <w:tc>
          <w:tcPr>
            <w:tcW w:w="826" w:type="dxa"/>
            <w:shd w:val="clear" w:color="auto" w:fill="auto"/>
          </w:tcPr>
          <w:p w:rsidR="007961D5" w:rsidRPr="0077325E" w:rsidRDefault="007961D5" w:rsidP="00AC3F2F">
            <w:r w:rsidRPr="0077325E">
              <w:t>8</w:t>
            </w:r>
          </w:p>
        </w:tc>
        <w:tc>
          <w:tcPr>
            <w:tcW w:w="5624" w:type="dxa"/>
            <w:shd w:val="clear" w:color="auto" w:fill="auto"/>
          </w:tcPr>
          <w:p w:rsidR="007961D5" w:rsidRPr="0077325E" w:rsidRDefault="007961D5" w:rsidP="00AC3F2F">
            <w:pPr>
              <w:autoSpaceDE w:val="0"/>
              <w:autoSpaceDN w:val="0"/>
              <w:adjustRightInd w:val="0"/>
              <w:rPr>
                <w:iCs/>
              </w:rPr>
            </w:pPr>
            <w:r w:rsidRPr="0077325E">
              <w:rPr>
                <w:iCs/>
              </w:rPr>
              <w:t xml:space="preserve">Участие во Всероссийских, республиканских </w:t>
            </w:r>
          </w:p>
          <w:p w:rsidR="007961D5" w:rsidRPr="0077325E" w:rsidRDefault="007961D5" w:rsidP="00AC3F2F">
            <w:pPr>
              <w:autoSpaceDE w:val="0"/>
              <w:autoSpaceDN w:val="0"/>
              <w:adjustRightInd w:val="0"/>
              <w:rPr>
                <w:iCs/>
              </w:rPr>
            </w:pPr>
            <w:r w:rsidRPr="0077325E">
              <w:rPr>
                <w:iCs/>
              </w:rPr>
              <w:t>конкурсах по экологии</w:t>
            </w:r>
          </w:p>
        </w:tc>
        <w:tc>
          <w:tcPr>
            <w:tcW w:w="3226" w:type="dxa"/>
            <w:shd w:val="clear" w:color="auto" w:fill="auto"/>
          </w:tcPr>
          <w:p w:rsidR="007961D5" w:rsidRPr="0077325E" w:rsidRDefault="007961D5" w:rsidP="00AC3F2F">
            <w:pPr>
              <w:autoSpaceDE w:val="0"/>
              <w:autoSpaceDN w:val="0"/>
              <w:adjustRightInd w:val="0"/>
            </w:pPr>
            <w:r w:rsidRPr="0077325E">
              <w:t>Руководитель отряда,</w:t>
            </w:r>
          </w:p>
          <w:p w:rsidR="007961D5" w:rsidRPr="0077325E" w:rsidRDefault="007961D5" w:rsidP="00AC3F2F">
            <w:pPr>
              <w:autoSpaceDE w:val="0"/>
              <w:autoSpaceDN w:val="0"/>
              <w:adjustRightInd w:val="0"/>
            </w:pPr>
            <w:r w:rsidRPr="0077325E">
              <w:t xml:space="preserve"> активисты</w:t>
            </w:r>
          </w:p>
        </w:tc>
      </w:tr>
      <w:tr w:rsidR="0077325E" w:rsidRPr="0077325E" w:rsidTr="00AC3F2F">
        <w:trPr>
          <w:trHeight w:val="485"/>
        </w:trPr>
        <w:tc>
          <w:tcPr>
            <w:tcW w:w="826" w:type="dxa"/>
            <w:shd w:val="clear" w:color="auto" w:fill="auto"/>
          </w:tcPr>
          <w:p w:rsidR="007961D5" w:rsidRPr="0077325E" w:rsidRDefault="007961D5" w:rsidP="00AC3F2F">
            <w:r w:rsidRPr="0077325E">
              <w:t>9</w:t>
            </w:r>
          </w:p>
        </w:tc>
        <w:tc>
          <w:tcPr>
            <w:tcW w:w="5624" w:type="dxa"/>
            <w:shd w:val="clear" w:color="auto" w:fill="auto"/>
          </w:tcPr>
          <w:p w:rsidR="007961D5" w:rsidRPr="0077325E" w:rsidRDefault="007961D5" w:rsidP="00AC3F2F">
            <w:pPr>
              <w:autoSpaceDE w:val="0"/>
              <w:autoSpaceDN w:val="0"/>
              <w:adjustRightInd w:val="0"/>
              <w:rPr>
                <w:iCs/>
              </w:rPr>
            </w:pPr>
            <w:r w:rsidRPr="0077325E">
              <w:rPr>
                <w:iCs/>
              </w:rPr>
              <w:t>Высадка саженцев на роднике</w:t>
            </w:r>
            <w:r w:rsidR="0077325E">
              <w:rPr>
                <w:iCs/>
              </w:rPr>
              <w:t>, на территории школы</w:t>
            </w:r>
          </w:p>
        </w:tc>
        <w:tc>
          <w:tcPr>
            <w:tcW w:w="3226" w:type="dxa"/>
            <w:shd w:val="clear" w:color="auto" w:fill="auto"/>
          </w:tcPr>
          <w:p w:rsidR="007961D5" w:rsidRPr="0077325E" w:rsidRDefault="007961D5" w:rsidP="00AC3F2F">
            <w:pPr>
              <w:autoSpaceDE w:val="0"/>
              <w:autoSpaceDN w:val="0"/>
              <w:adjustRightInd w:val="0"/>
            </w:pPr>
            <w:r w:rsidRPr="0077325E">
              <w:t>Руководитель отряда,</w:t>
            </w:r>
          </w:p>
          <w:p w:rsidR="007961D5" w:rsidRPr="0077325E" w:rsidRDefault="007961D5" w:rsidP="00AC3F2F">
            <w:pPr>
              <w:autoSpaceDE w:val="0"/>
              <w:autoSpaceDN w:val="0"/>
              <w:adjustRightInd w:val="0"/>
            </w:pPr>
            <w:r w:rsidRPr="0077325E">
              <w:t xml:space="preserve"> активисты</w:t>
            </w:r>
          </w:p>
        </w:tc>
      </w:tr>
      <w:tr w:rsidR="0077325E" w:rsidRPr="0077325E" w:rsidTr="00AC3F2F">
        <w:trPr>
          <w:trHeight w:val="449"/>
        </w:trPr>
        <w:tc>
          <w:tcPr>
            <w:tcW w:w="9676" w:type="dxa"/>
            <w:gridSpan w:val="3"/>
            <w:shd w:val="clear" w:color="auto" w:fill="auto"/>
          </w:tcPr>
          <w:p w:rsidR="007961D5" w:rsidRPr="0077325E" w:rsidRDefault="007961D5" w:rsidP="00AC3F2F">
            <w:pPr>
              <w:jc w:val="center"/>
              <w:rPr>
                <w:b/>
              </w:rPr>
            </w:pPr>
            <w:r w:rsidRPr="0077325E">
              <w:rPr>
                <w:b/>
              </w:rPr>
              <w:t>Ноябрь</w:t>
            </w:r>
          </w:p>
        </w:tc>
      </w:tr>
      <w:tr w:rsidR="0077325E" w:rsidRPr="0077325E" w:rsidTr="00AC3F2F">
        <w:trPr>
          <w:trHeight w:val="768"/>
        </w:trPr>
        <w:tc>
          <w:tcPr>
            <w:tcW w:w="826" w:type="dxa"/>
            <w:shd w:val="clear" w:color="auto" w:fill="auto"/>
          </w:tcPr>
          <w:p w:rsidR="007961D5" w:rsidRPr="0077325E" w:rsidRDefault="0077325E" w:rsidP="00AC3F2F">
            <w:r>
              <w:t>10</w:t>
            </w:r>
          </w:p>
        </w:tc>
        <w:tc>
          <w:tcPr>
            <w:tcW w:w="5624" w:type="dxa"/>
            <w:shd w:val="clear" w:color="auto" w:fill="auto"/>
          </w:tcPr>
          <w:p w:rsidR="007961D5" w:rsidRPr="0077325E" w:rsidRDefault="007961D5" w:rsidP="00AC3F2F">
            <w:pPr>
              <w:autoSpaceDE w:val="0"/>
              <w:autoSpaceDN w:val="0"/>
              <w:adjustRightInd w:val="0"/>
              <w:rPr>
                <w:i/>
                <w:iCs/>
              </w:rPr>
            </w:pPr>
            <w:r w:rsidRPr="0077325E">
              <w:rPr>
                <w:iCs/>
              </w:rPr>
              <w:t>Синичкин день – 12 ноября</w:t>
            </w:r>
          </w:p>
          <w:p w:rsidR="007961D5" w:rsidRPr="0077325E" w:rsidRDefault="007961D5" w:rsidP="00AC3F2F">
            <w:pPr>
              <w:autoSpaceDE w:val="0"/>
              <w:autoSpaceDN w:val="0"/>
              <w:adjustRightInd w:val="0"/>
            </w:pPr>
            <w:r w:rsidRPr="0077325E">
              <w:t>Проведение экологических занятий для учащихся начальных классов</w:t>
            </w:r>
          </w:p>
        </w:tc>
        <w:tc>
          <w:tcPr>
            <w:tcW w:w="3226" w:type="dxa"/>
            <w:shd w:val="clear" w:color="auto" w:fill="auto"/>
          </w:tcPr>
          <w:p w:rsidR="007961D5" w:rsidRPr="0077325E" w:rsidRDefault="007961D5" w:rsidP="00AC3F2F">
            <w:r w:rsidRPr="0077325E">
              <w:t>Активисты  отряда</w:t>
            </w:r>
          </w:p>
        </w:tc>
      </w:tr>
      <w:tr w:rsidR="0077325E" w:rsidRPr="0077325E" w:rsidTr="00AC3F2F">
        <w:trPr>
          <w:trHeight w:val="768"/>
        </w:trPr>
        <w:tc>
          <w:tcPr>
            <w:tcW w:w="826" w:type="dxa"/>
            <w:shd w:val="clear" w:color="auto" w:fill="auto"/>
          </w:tcPr>
          <w:p w:rsidR="007961D5" w:rsidRPr="0077325E" w:rsidRDefault="0077325E" w:rsidP="00AC3F2F">
            <w:r>
              <w:t>11</w:t>
            </w:r>
          </w:p>
        </w:tc>
        <w:tc>
          <w:tcPr>
            <w:tcW w:w="5624" w:type="dxa"/>
            <w:shd w:val="clear" w:color="auto" w:fill="auto"/>
          </w:tcPr>
          <w:p w:rsidR="007961D5" w:rsidRPr="0077325E" w:rsidRDefault="007961D5" w:rsidP="00AC3F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7325E">
              <w:rPr>
                <w:rFonts w:ascii="Times New Roman" w:hAnsi="Times New Roman"/>
                <w:sz w:val="24"/>
                <w:szCs w:val="24"/>
              </w:rPr>
              <w:t>Международный день охраны домашних животных</w:t>
            </w:r>
          </w:p>
          <w:p w:rsidR="007961D5" w:rsidRPr="0077325E" w:rsidRDefault="007961D5" w:rsidP="00AC3F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7325E">
              <w:rPr>
                <w:rFonts w:ascii="Times New Roman" w:hAnsi="Times New Roman"/>
                <w:sz w:val="24"/>
                <w:szCs w:val="24"/>
              </w:rPr>
              <w:t>30 ноября- оформление  выставки «Наши домашние питомцы», конкурс экологической фотографии:</w:t>
            </w:r>
            <w:r w:rsidRPr="0077325E">
              <w:rPr>
                <w:rFonts w:ascii="Times New Roman" w:hAnsi="Times New Roman"/>
                <w:sz w:val="24"/>
                <w:szCs w:val="24"/>
              </w:rPr>
              <w:br/>
              <w:t> «Эти забавные животные»</w:t>
            </w:r>
          </w:p>
        </w:tc>
        <w:tc>
          <w:tcPr>
            <w:tcW w:w="3226" w:type="dxa"/>
            <w:shd w:val="clear" w:color="auto" w:fill="auto"/>
          </w:tcPr>
          <w:p w:rsidR="007961D5" w:rsidRPr="0077325E" w:rsidRDefault="007961D5" w:rsidP="00AC3F2F">
            <w:pPr>
              <w:autoSpaceDE w:val="0"/>
              <w:autoSpaceDN w:val="0"/>
              <w:adjustRightInd w:val="0"/>
            </w:pPr>
            <w:r w:rsidRPr="0077325E">
              <w:t>Руководитель отряда,</w:t>
            </w:r>
          </w:p>
          <w:p w:rsidR="007961D5" w:rsidRPr="0077325E" w:rsidRDefault="007961D5" w:rsidP="00AC3F2F">
            <w:pPr>
              <w:autoSpaceDE w:val="0"/>
              <w:autoSpaceDN w:val="0"/>
              <w:adjustRightInd w:val="0"/>
            </w:pPr>
            <w:r w:rsidRPr="0077325E">
              <w:t xml:space="preserve"> активисты</w:t>
            </w:r>
          </w:p>
        </w:tc>
      </w:tr>
      <w:tr w:rsidR="0077325E" w:rsidRPr="0077325E" w:rsidTr="00AC3F2F">
        <w:trPr>
          <w:trHeight w:val="427"/>
        </w:trPr>
        <w:tc>
          <w:tcPr>
            <w:tcW w:w="826" w:type="dxa"/>
            <w:shd w:val="clear" w:color="auto" w:fill="auto"/>
          </w:tcPr>
          <w:p w:rsidR="007961D5" w:rsidRPr="0077325E" w:rsidRDefault="0077325E" w:rsidP="00AC3F2F">
            <w:r>
              <w:t>12</w:t>
            </w:r>
          </w:p>
        </w:tc>
        <w:tc>
          <w:tcPr>
            <w:tcW w:w="5624" w:type="dxa"/>
            <w:shd w:val="clear" w:color="auto" w:fill="auto"/>
          </w:tcPr>
          <w:p w:rsidR="007961D5" w:rsidRPr="0077325E" w:rsidRDefault="007961D5" w:rsidP="00AC3F2F">
            <w:r w:rsidRPr="0077325E">
              <w:t>Участие в творческих конкурсах по экологии</w:t>
            </w:r>
          </w:p>
        </w:tc>
        <w:tc>
          <w:tcPr>
            <w:tcW w:w="3226" w:type="dxa"/>
            <w:shd w:val="clear" w:color="auto" w:fill="auto"/>
          </w:tcPr>
          <w:p w:rsidR="007961D5" w:rsidRPr="0077325E" w:rsidRDefault="007961D5" w:rsidP="00AC3F2F">
            <w:r w:rsidRPr="0077325E">
              <w:t>Активисты отряда</w:t>
            </w:r>
          </w:p>
        </w:tc>
      </w:tr>
      <w:tr w:rsidR="0077325E" w:rsidRPr="0077325E" w:rsidTr="00AC3F2F">
        <w:trPr>
          <w:trHeight w:val="409"/>
        </w:trPr>
        <w:tc>
          <w:tcPr>
            <w:tcW w:w="9676" w:type="dxa"/>
            <w:gridSpan w:val="3"/>
            <w:shd w:val="clear" w:color="auto" w:fill="auto"/>
          </w:tcPr>
          <w:p w:rsidR="007961D5" w:rsidRPr="0077325E" w:rsidRDefault="007961D5" w:rsidP="00AC3F2F">
            <w:pPr>
              <w:jc w:val="center"/>
              <w:rPr>
                <w:b/>
              </w:rPr>
            </w:pPr>
            <w:r w:rsidRPr="0077325E">
              <w:rPr>
                <w:b/>
              </w:rPr>
              <w:t>Декабрь</w:t>
            </w:r>
          </w:p>
        </w:tc>
      </w:tr>
      <w:tr w:rsidR="0077325E" w:rsidRPr="0077325E" w:rsidTr="00AC3F2F">
        <w:trPr>
          <w:trHeight w:val="768"/>
        </w:trPr>
        <w:tc>
          <w:tcPr>
            <w:tcW w:w="826" w:type="dxa"/>
            <w:shd w:val="clear" w:color="auto" w:fill="auto"/>
          </w:tcPr>
          <w:p w:rsidR="007961D5" w:rsidRPr="0077325E" w:rsidRDefault="0077325E" w:rsidP="00AC3F2F">
            <w:r>
              <w:t>13</w:t>
            </w:r>
          </w:p>
        </w:tc>
        <w:tc>
          <w:tcPr>
            <w:tcW w:w="5624" w:type="dxa"/>
            <w:shd w:val="clear" w:color="auto" w:fill="auto"/>
          </w:tcPr>
          <w:p w:rsidR="007961D5" w:rsidRPr="0077325E" w:rsidRDefault="0077325E" w:rsidP="00AC3F2F">
            <w:r>
              <w:t>Акция «Покормите птиц зимой»</w:t>
            </w:r>
          </w:p>
        </w:tc>
        <w:tc>
          <w:tcPr>
            <w:tcW w:w="3226" w:type="dxa"/>
            <w:shd w:val="clear" w:color="auto" w:fill="auto"/>
          </w:tcPr>
          <w:p w:rsidR="007961D5" w:rsidRPr="0077325E" w:rsidRDefault="007961D5" w:rsidP="00AC3F2F">
            <w:pPr>
              <w:autoSpaceDE w:val="0"/>
              <w:autoSpaceDN w:val="0"/>
              <w:adjustRightInd w:val="0"/>
            </w:pPr>
            <w:r w:rsidRPr="0077325E">
              <w:t>Руководитель отряда,</w:t>
            </w:r>
          </w:p>
          <w:p w:rsidR="007961D5" w:rsidRPr="0077325E" w:rsidRDefault="007961D5" w:rsidP="00AC3F2F">
            <w:r w:rsidRPr="0077325E">
              <w:t xml:space="preserve"> активисты</w:t>
            </w:r>
          </w:p>
        </w:tc>
      </w:tr>
      <w:tr w:rsidR="0077325E" w:rsidRPr="0077325E" w:rsidTr="00AC3F2F">
        <w:trPr>
          <w:trHeight w:val="577"/>
        </w:trPr>
        <w:tc>
          <w:tcPr>
            <w:tcW w:w="826" w:type="dxa"/>
            <w:shd w:val="clear" w:color="auto" w:fill="auto"/>
          </w:tcPr>
          <w:p w:rsidR="007961D5" w:rsidRPr="0077325E" w:rsidRDefault="0077325E" w:rsidP="00AC3F2F">
            <w:r>
              <w:t>14</w:t>
            </w:r>
          </w:p>
        </w:tc>
        <w:tc>
          <w:tcPr>
            <w:tcW w:w="5624" w:type="dxa"/>
            <w:shd w:val="clear" w:color="auto" w:fill="auto"/>
          </w:tcPr>
          <w:p w:rsidR="007961D5" w:rsidRPr="0077325E" w:rsidRDefault="007961D5" w:rsidP="00AC3F2F">
            <w:r w:rsidRPr="0077325E">
              <w:rPr>
                <w:shd w:val="clear" w:color="auto" w:fill="FFFFFF"/>
              </w:rPr>
              <w:t>Виртуальная экскурсия: «Заповедные места в Татарстане»</w:t>
            </w:r>
          </w:p>
        </w:tc>
        <w:tc>
          <w:tcPr>
            <w:tcW w:w="3226" w:type="dxa"/>
            <w:shd w:val="clear" w:color="auto" w:fill="auto"/>
          </w:tcPr>
          <w:p w:rsidR="007961D5" w:rsidRPr="0077325E" w:rsidRDefault="007961D5" w:rsidP="00AC3F2F">
            <w:pPr>
              <w:autoSpaceDE w:val="0"/>
              <w:autoSpaceDN w:val="0"/>
              <w:adjustRightInd w:val="0"/>
            </w:pPr>
            <w:r w:rsidRPr="0077325E">
              <w:t>Руководитель отряда</w:t>
            </w:r>
          </w:p>
          <w:p w:rsidR="007961D5" w:rsidRPr="0077325E" w:rsidRDefault="007961D5" w:rsidP="00AC3F2F"/>
        </w:tc>
      </w:tr>
      <w:tr w:rsidR="0077325E" w:rsidRPr="0077325E" w:rsidTr="00AC3F2F">
        <w:trPr>
          <w:trHeight w:val="401"/>
        </w:trPr>
        <w:tc>
          <w:tcPr>
            <w:tcW w:w="826" w:type="dxa"/>
            <w:shd w:val="clear" w:color="auto" w:fill="auto"/>
          </w:tcPr>
          <w:p w:rsidR="007961D5" w:rsidRPr="0077325E" w:rsidRDefault="0077325E" w:rsidP="00AC3F2F">
            <w:r>
              <w:t>15</w:t>
            </w:r>
          </w:p>
        </w:tc>
        <w:tc>
          <w:tcPr>
            <w:tcW w:w="5624" w:type="dxa"/>
            <w:shd w:val="clear" w:color="auto" w:fill="auto"/>
          </w:tcPr>
          <w:p w:rsidR="007961D5" w:rsidRPr="0077325E" w:rsidRDefault="007961D5" w:rsidP="00AC3F2F">
            <w:r w:rsidRPr="0077325E">
              <w:rPr>
                <w:iCs/>
              </w:rPr>
              <w:t>Акция «Новогодняя елка»</w:t>
            </w:r>
          </w:p>
        </w:tc>
        <w:tc>
          <w:tcPr>
            <w:tcW w:w="3226" w:type="dxa"/>
            <w:shd w:val="clear" w:color="auto" w:fill="auto"/>
          </w:tcPr>
          <w:p w:rsidR="007961D5" w:rsidRPr="0077325E" w:rsidRDefault="007961D5" w:rsidP="00AC3F2F">
            <w:r w:rsidRPr="0077325E">
              <w:t>Активисты отряда</w:t>
            </w:r>
          </w:p>
        </w:tc>
      </w:tr>
      <w:tr w:rsidR="0077325E" w:rsidRPr="0077325E" w:rsidTr="00AC3F2F">
        <w:trPr>
          <w:trHeight w:val="422"/>
        </w:trPr>
        <w:tc>
          <w:tcPr>
            <w:tcW w:w="826" w:type="dxa"/>
            <w:shd w:val="clear" w:color="auto" w:fill="auto"/>
          </w:tcPr>
          <w:p w:rsidR="007961D5" w:rsidRPr="0077325E" w:rsidRDefault="0077325E" w:rsidP="00AC3F2F">
            <w:r>
              <w:t>16</w:t>
            </w:r>
          </w:p>
        </w:tc>
        <w:tc>
          <w:tcPr>
            <w:tcW w:w="5624" w:type="dxa"/>
            <w:shd w:val="clear" w:color="auto" w:fill="auto"/>
          </w:tcPr>
          <w:p w:rsidR="007961D5" w:rsidRPr="0077325E" w:rsidRDefault="007961D5" w:rsidP="00AC3F2F">
            <w:r w:rsidRPr="0077325E">
              <w:t>Участие в творческих конкурсах по экологии</w:t>
            </w:r>
          </w:p>
        </w:tc>
        <w:tc>
          <w:tcPr>
            <w:tcW w:w="3226" w:type="dxa"/>
            <w:shd w:val="clear" w:color="auto" w:fill="auto"/>
          </w:tcPr>
          <w:p w:rsidR="007961D5" w:rsidRPr="0077325E" w:rsidRDefault="007961D5" w:rsidP="00AC3F2F">
            <w:r w:rsidRPr="0077325E">
              <w:t>Активисты отряда</w:t>
            </w:r>
          </w:p>
        </w:tc>
      </w:tr>
      <w:tr w:rsidR="0077325E" w:rsidRPr="0077325E" w:rsidTr="00AC3F2F">
        <w:trPr>
          <w:trHeight w:val="272"/>
        </w:trPr>
        <w:tc>
          <w:tcPr>
            <w:tcW w:w="826" w:type="dxa"/>
            <w:shd w:val="clear" w:color="auto" w:fill="auto"/>
          </w:tcPr>
          <w:p w:rsidR="007961D5" w:rsidRPr="0077325E" w:rsidRDefault="0077325E" w:rsidP="00AC3F2F">
            <w:r>
              <w:lastRenderedPageBreak/>
              <w:t>17</w:t>
            </w:r>
          </w:p>
        </w:tc>
        <w:tc>
          <w:tcPr>
            <w:tcW w:w="5624" w:type="dxa"/>
            <w:shd w:val="clear" w:color="auto" w:fill="auto"/>
          </w:tcPr>
          <w:p w:rsidR="007961D5" w:rsidRPr="0077325E" w:rsidRDefault="007961D5" w:rsidP="00AC3F2F">
            <w:r w:rsidRPr="0077325E">
              <w:t>Организация и участие в сборе макулатуры в школе</w:t>
            </w:r>
          </w:p>
        </w:tc>
        <w:tc>
          <w:tcPr>
            <w:tcW w:w="3226" w:type="dxa"/>
            <w:shd w:val="clear" w:color="auto" w:fill="auto"/>
          </w:tcPr>
          <w:p w:rsidR="007961D5" w:rsidRPr="0077325E" w:rsidRDefault="007961D5" w:rsidP="00AC3F2F">
            <w:r w:rsidRPr="0077325E">
              <w:t>Активисты отряда</w:t>
            </w:r>
          </w:p>
        </w:tc>
      </w:tr>
      <w:tr w:rsidR="0077325E" w:rsidRPr="0077325E" w:rsidTr="00AC3F2F">
        <w:trPr>
          <w:trHeight w:val="515"/>
        </w:trPr>
        <w:tc>
          <w:tcPr>
            <w:tcW w:w="9676" w:type="dxa"/>
            <w:gridSpan w:val="3"/>
            <w:shd w:val="clear" w:color="auto" w:fill="auto"/>
          </w:tcPr>
          <w:p w:rsidR="007961D5" w:rsidRPr="0077325E" w:rsidRDefault="007961D5" w:rsidP="00AC3F2F">
            <w:pPr>
              <w:jc w:val="center"/>
              <w:rPr>
                <w:b/>
              </w:rPr>
            </w:pPr>
            <w:r w:rsidRPr="0077325E">
              <w:rPr>
                <w:b/>
              </w:rPr>
              <w:t>Январь</w:t>
            </w:r>
          </w:p>
        </w:tc>
      </w:tr>
      <w:tr w:rsidR="0077325E" w:rsidRPr="0077325E" w:rsidTr="00AC3F2F">
        <w:trPr>
          <w:trHeight w:val="937"/>
        </w:trPr>
        <w:tc>
          <w:tcPr>
            <w:tcW w:w="826" w:type="dxa"/>
            <w:shd w:val="clear" w:color="auto" w:fill="auto"/>
          </w:tcPr>
          <w:p w:rsidR="007961D5" w:rsidRPr="0077325E" w:rsidRDefault="0077325E" w:rsidP="00AC3F2F">
            <w:r>
              <w:t>18</w:t>
            </w:r>
          </w:p>
        </w:tc>
        <w:tc>
          <w:tcPr>
            <w:tcW w:w="5624" w:type="dxa"/>
            <w:shd w:val="clear" w:color="auto" w:fill="auto"/>
          </w:tcPr>
          <w:p w:rsidR="007961D5" w:rsidRPr="0077325E" w:rsidRDefault="007961D5" w:rsidP="00AC3F2F">
            <w:pPr>
              <w:autoSpaceDE w:val="0"/>
              <w:autoSpaceDN w:val="0"/>
              <w:adjustRightInd w:val="0"/>
              <w:rPr>
                <w:i/>
                <w:iCs/>
              </w:rPr>
            </w:pPr>
            <w:r w:rsidRPr="0077325E">
              <w:rPr>
                <w:i/>
                <w:iCs/>
              </w:rPr>
              <w:t>Участие во Всероссийском заповедном уроке.</w:t>
            </w:r>
          </w:p>
          <w:p w:rsidR="007961D5" w:rsidRPr="0077325E" w:rsidRDefault="007961D5" w:rsidP="00AC3F2F">
            <w:pPr>
              <w:autoSpaceDE w:val="0"/>
              <w:autoSpaceDN w:val="0"/>
              <w:adjustRightInd w:val="0"/>
            </w:pPr>
            <w:r w:rsidRPr="0077325E">
              <w:t>Проведение экологических уроков и интерактивных</w:t>
            </w:r>
          </w:p>
          <w:p w:rsidR="007961D5" w:rsidRPr="0077325E" w:rsidRDefault="007961D5" w:rsidP="00AC3F2F">
            <w:pPr>
              <w:autoSpaceDE w:val="0"/>
              <w:autoSpaceDN w:val="0"/>
              <w:adjustRightInd w:val="0"/>
            </w:pPr>
            <w:r w:rsidRPr="0077325E">
              <w:t>занятий для учащихся начальных классов.</w:t>
            </w:r>
          </w:p>
        </w:tc>
        <w:tc>
          <w:tcPr>
            <w:tcW w:w="3226" w:type="dxa"/>
            <w:shd w:val="clear" w:color="auto" w:fill="auto"/>
          </w:tcPr>
          <w:p w:rsidR="007961D5" w:rsidRPr="0077325E" w:rsidRDefault="007961D5" w:rsidP="00AC3F2F">
            <w:pPr>
              <w:autoSpaceDE w:val="0"/>
              <w:autoSpaceDN w:val="0"/>
              <w:adjustRightInd w:val="0"/>
            </w:pPr>
            <w:proofErr w:type="gramStart"/>
            <w:r w:rsidRPr="0077325E">
              <w:t>Активисты  отряда</w:t>
            </w:r>
            <w:proofErr w:type="gramEnd"/>
          </w:p>
          <w:p w:rsidR="007961D5" w:rsidRPr="0077325E" w:rsidRDefault="007961D5" w:rsidP="00AC3F2F">
            <w:pPr>
              <w:autoSpaceDE w:val="0"/>
              <w:autoSpaceDN w:val="0"/>
              <w:adjustRightInd w:val="0"/>
            </w:pPr>
          </w:p>
        </w:tc>
      </w:tr>
      <w:tr w:rsidR="0077325E" w:rsidRPr="0077325E" w:rsidTr="00AC3F2F">
        <w:trPr>
          <w:trHeight w:val="709"/>
        </w:trPr>
        <w:tc>
          <w:tcPr>
            <w:tcW w:w="826" w:type="dxa"/>
            <w:shd w:val="clear" w:color="auto" w:fill="auto"/>
          </w:tcPr>
          <w:p w:rsidR="007961D5" w:rsidRPr="0077325E" w:rsidRDefault="0077325E" w:rsidP="00AC3F2F">
            <w:r>
              <w:t>19</w:t>
            </w:r>
          </w:p>
        </w:tc>
        <w:tc>
          <w:tcPr>
            <w:tcW w:w="5624" w:type="dxa"/>
            <w:shd w:val="clear" w:color="auto" w:fill="auto"/>
          </w:tcPr>
          <w:p w:rsidR="007961D5" w:rsidRPr="0077325E" w:rsidRDefault="007961D5" w:rsidP="00AC3F2F">
            <w:pPr>
              <w:autoSpaceDE w:val="0"/>
              <w:autoSpaceDN w:val="0"/>
              <w:adjustRightInd w:val="0"/>
            </w:pPr>
            <w:r w:rsidRPr="0077325E">
              <w:t>«Заповедные места России» - публикация</w:t>
            </w:r>
          </w:p>
          <w:p w:rsidR="007961D5" w:rsidRPr="0077325E" w:rsidRDefault="007961D5" w:rsidP="00AC3F2F">
            <w:pPr>
              <w:autoSpaceDE w:val="0"/>
              <w:autoSpaceDN w:val="0"/>
              <w:adjustRightInd w:val="0"/>
            </w:pPr>
            <w:r w:rsidRPr="0077325E">
              <w:t>информационного материала на школьном сайте</w:t>
            </w:r>
          </w:p>
          <w:p w:rsidR="007961D5" w:rsidRPr="0077325E" w:rsidRDefault="007961D5" w:rsidP="00AC3F2F">
            <w:pPr>
              <w:autoSpaceDE w:val="0"/>
              <w:autoSpaceDN w:val="0"/>
              <w:adjustRightInd w:val="0"/>
            </w:pPr>
          </w:p>
        </w:tc>
        <w:tc>
          <w:tcPr>
            <w:tcW w:w="3226" w:type="dxa"/>
            <w:shd w:val="clear" w:color="auto" w:fill="auto"/>
          </w:tcPr>
          <w:p w:rsidR="007961D5" w:rsidRPr="0077325E" w:rsidRDefault="007961D5" w:rsidP="00AC3F2F">
            <w:pPr>
              <w:autoSpaceDE w:val="0"/>
              <w:autoSpaceDN w:val="0"/>
              <w:adjustRightInd w:val="0"/>
            </w:pPr>
            <w:r w:rsidRPr="0077325E">
              <w:t>Члены отряда</w:t>
            </w:r>
          </w:p>
        </w:tc>
      </w:tr>
      <w:tr w:rsidR="0077325E" w:rsidRPr="0077325E" w:rsidTr="00AC3F2F">
        <w:trPr>
          <w:trHeight w:val="579"/>
        </w:trPr>
        <w:tc>
          <w:tcPr>
            <w:tcW w:w="826" w:type="dxa"/>
            <w:shd w:val="clear" w:color="auto" w:fill="auto"/>
          </w:tcPr>
          <w:p w:rsidR="007961D5" w:rsidRPr="0077325E" w:rsidRDefault="0077325E" w:rsidP="00AC3F2F">
            <w:r>
              <w:t>20</w:t>
            </w:r>
          </w:p>
        </w:tc>
        <w:tc>
          <w:tcPr>
            <w:tcW w:w="5624" w:type="dxa"/>
            <w:shd w:val="clear" w:color="auto" w:fill="auto"/>
          </w:tcPr>
          <w:p w:rsidR="007961D5" w:rsidRPr="0077325E" w:rsidRDefault="007961D5" w:rsidP="00AC3F2F">
            <w:r w:rsidRPr="0077325E">
              <w:t>Подготовка и участие в научно-практической конференции по экологии</w:t>
            </w:r>
          </w:p>
        </w:tc>
        <w:tc>
          <w:tcPr>
            <w:tcW w:w="3226" w:type="dxa"/>
            <w:shd w:val="clear" w:color="auto" w:fill="auto"/>
          </w:tcPr>
          <w:p w:rsidR="007961D5" w:rsidRPr="0077325E" w:rsidRDefault="007961D5" w:rsidP="00AC3F2F">
            <w:pPr>
              <w:autoSpaceDE w:val="0"/>
              <w:autoSpaceDN w:val="0"/>
              <w:adjustRightInd w:val="0"/>
            </w:pPr>
            <w:r w:rsidRPr="0077325E">
              <w:t>Руководитель отряда,</w:t>
            </w:r>
          </w:p>
          <w:p w:rsidR="007961D5" w:rsidRPr="0077325E" w:rsidRDefault="007961D5" w:rsidP="00AC3F2F">
            <w:r w:rsidRPr="0077325E">
              <w:t xml:space="preserve"> активисты</w:t>
            </w:r>
          </w:p>
        </w:tc>
      </w:tr>
      <w:tr w:rsidR="0077325E" w:rsidRPr="0077325E" w:rsidTr="00AC3F2F">
        <w:trPr>
          <w:trHeight w:val="768"/>
        </w:trPr>
        <w:tc>
          <w:tcPr>
            <w:tcW w:w="826" w:type="dxa"/>
            <w:shd w:val="clear" w:color="auto" w:fill="auto"/>
          </w:tcPr>
          <w:p w:rsidR="007961D5" w:rsidRPr="0077325E" w:rsidRDefault="0077325E" w:rsidP="00AC3F2F">
            <w:r>
              <w:t>21</w:t>
            </w:r>
          </w:p>
        </w:tc>
        <w:tc>
          <w:tcPr>
            <w:tcW w:w="5624" w:type="dxa"/>
            <w:shd w:val="clear" w:color="auto" w:fill="auto"/>
          </w:tcPr>
          <w:p w:rsidR="007961D5" w:rsidRPr="0077325E" w:rsidRDefault="007961D5" w:rsidP="00AC3F2F">
            <w:r w:rsidRPr="0077325E">
              <w:t>Организация школьного конкурса «Самые красивые комнатные растения»</w:t>
            </w:r>
          </w:p>
        </w:tc>
        <w:tc>
          <w:tcPr>
            <w:tcW w:w="3226" w:type="dxa"/>
            <w:shd w:val="clear" w:color="auto" w:fill="auto"/>
          </w:tcPr>
          <w:p w:rsidR="007961D5" w:rsidRPr="0077325E" w:rsidRDefault="007961D5" w:rsidP="00AC3F2F">
            <w:pPr>
              <w:autoSpaceDE w:val="0"/>
              <w:autoSpaceDN w:val="0"/>
              <w:adjustRightInd w:val="0"/>
            </w:pPr>
            <w:proofErr w:type="gramStart"/>
            <w:r w:rsidRPr="0077325E">
              <w:t>Активисты  отряда</w:t>
            </w:r>
            <w:proofErr w:type="gramEnd"/>
          </w:p>
          <w:p w:rsidR="007961D5" w:rsidRPr="0077325E" w:rsidRDefault="007961D5" w:rsidP="00AC3F2F"/>
        </w:tc>
      </w:tr>
      <w:tr w:rsidR="0077325E" w:rsidRPr="0077325E" w:rsidTr="00AC3F2F">
        <w:trPr>
          <w:trHeight w:val="487"/>
        </w:trPr>
        <w:tc>
          <w:tcPr>
            <w:tcW w:w="9676" w:type="dxa"/>
            <w:gridSpan w:val="3"/>
            <w:shd w:val="clear" w:color="auto" w:fill="auto"/>
          </w:tcPr>
          <w:p w:rsidR="007961D5" w:rsidRPr="0077325E" w:rsidRDefault="007961D5" w:rsidP="00AC3F2F">
            <w:pPr>
              <w:jc w:val="center"/>
              <w:rPr>
                <w:b/>
              </w:rPr>
            </w:pPr>
            <w:r w:rsidRPr="0077325E">
              <w:rPr>
                <w:b/>
              </w:rPr>
              <w:t>Февраль</w:t>
            </w:r>
          </w:p>
        </w:tc>
      </w:tr>
      <w:tr w:rsidR="0077325E" w:rsidRPr="0077325E" w:rsidTr="00AC3F2F">
        <w:trPr>
          <w:trHeight w:val="768"/>
        </w:trPr>
        <w:tc>
          <w:tcPr>
            <w:tcW w:w="826" w:type="dxa"/>
            <w:shd w:val="clear" w:color="auto" w:fill="auto"/>
          </w:tcPr>
          <w:p w:rsidR="007961D5" w:rsidRPr="0077325E" w:rsidRDefault="0077325E" w:rsidP="00AC3F2F">
            <w:r>
              <w:t>22</w:t>
            </w:r>
          </w:p>
        </w:tc>
        <w:tc>
          <w:tcPr>
            <w:tcW w:w="5624" w:type="dxa"/>
            <w:shd w:val="clear" w:color="auto" w:fill="auto"/>
          </w:tcPr>
          <w:p w:rsidR="007961D5" w:rsidRPr="0077325E" w:rsidRDefault="007961D5" w:rsidP="00AC3F2F">
            <w:pPr>
              <w:autoSpaceDE w:val="0"/>
              <w:autoSpaceDN w:val="0"/>
              <w:adjustRightInd w:val="0"/>
              <w:rPr>
                <w:iCs/>
              </w:rPr>
            </w:pPr>
            <w:r w:rsidRPr="0077325E">
              <w:rPr>
                <w:iCs/>
              </w:rPr>
              <w:t>День китов и дельфинов – 19 февраля.</w:t>
            </w:r>
          </w:p>
          <w:p w:rsidR="007961D5" w:rsidRPr="0077325E" w:rsidRDefault="007961D5" w:rsidP="00AC3F2F">
            <w:pPr>
              <w:autoSpaceDE w:val="0"/>
              <w:autoSpaceDN w:val="0"/>
              <w:adjustRightInd w:val="0"/>
            </w:pPr>
            <w:r w:rsidRPr="0077325E">
              <w:t>«Чудо-юдо рыба кит – что мы знаем о китах» -</w:t>
            </w:r>
          </w:p>
          <w:p w:rsidR="007961D5" w:rsidRPr="0077325E" w:rsidRDefault="007961D5" w:rsidP="00AC3F2F">
            <w:pPr>
              <w:autoSpaceDE w:val="0"/>
              <w:autoSpaceDN w:val="0"/>
              <w:adjustRightInd w:val="0"/>
            </w:pPr>
            <w:r w:rsidRPr="0077325E">
              <w:t>экологические лекции для учащихся начальных</w:t>
            </w:r>
          </w:p>
          <w:p w:rsidR="007961D5" w:rsidRPr="0077325E" w:rsidRDefault="007961D5" w:rsidP="00AC3F2F">
            <w:pPr>
              <w:autoSpaceDE w:val="0"/>
              <w:autoSpaceDN w:val="0"/>
              <w:adjustRightInd w:val="0"/>
            </w:pPr>
            <w:r w:rsidRPr="0077325E">
              <w:t>классов. «В защиту китов» - информационные пятиминутки и распространение листовок среди учащихся 5- 11 классов.</w:t>
            </w:r>
          </w:p>
        </w:tc>
        <w:tc>
          <w:tcPr>
            <w:tcW w:w="3226" w:type="dxa"/>
            <w:shd w:val="clear" w:color="auto" w:fill="auto"/>
          </w:tcPr>
          <w:p w:rsidR="007961D5" w:rsidRPr="0077325E" w:rsidRDefault="007961D5" w:rsidP="00AC3F2F">
            <w:pPr>
              <w:autoSpaceDE w:val="0"/>
              <w:autoSpaceDN w:val="0"/>
              <w:adjustRightInd w:val="0"/>
            </w:pPr>
            <w:r w:rsidRPr="0077325E">
              <w:t>Руководитель отряда,</w:t>
            </w:r>
          </w:p>
          <w:p w:rsidR="007961D5" w:rsidRPr="0077325E" w:rsidRDefault="007961D5" w:rsidP="00AC3F2F">
            <w:pPr>
              <w:autoSpaceDE w:val="0"/>
              <w:autoSpaceDN w:val="0"/>
              <w:adjustRightInd w:val="0"/>
            </w:pPr>
            <w:r w:rsidRPr="0077325E">
              <w:t xml:space="preserve"> активисты</w:t>
            </w:r>
          </w:p>
        </w:tc>
      </w:tr>
      <w:tr w:rsidR="0077325E" w:rsidRPr="0077325E" w:rsidTr="00AC3F2F">
        <w:trPr>
          <w:trHeight w:val="603"/>
        </w:trPr>
        <w:tc>
          <w:tcPr>
            <w:tcW w:w="826" w:type="dxa"/>
            <w:shd w:val="clear" w:color="auto" w:fill="auto"/>
          </w:tcPr>
          <w:p w:rsidR="007961D5" w:rsidRPr="0077325E" w:rsidRDefault="0077325E" w:rsidP="00AC3F2F">
            <w:r>
              <w:t>23</w:t>
            </w:r>
          </w:p>
        </w:tc>
        <w:tc>
          <w:tcPr>
            <w:tcW w:w="5624" w:type="dxa"/>
            <w:shd w:val="clear" w:color="auto" w:fill="auto"/>
          </w:tcPr>
          <w:p w:rsidR="007961D5" w:rsidRPr="0077325E" w:rsidRDefault="007961D5" w:rsidP="0077325E">
            <w:pPr>
              <w:autoSpaceDE w:val="0"/>
              <w:autoSpaceDN w:val="0"/>
              <w:adjustRightInd w:val="0"/>
              <w:rPr>
                <w:iCs/>
              </w:rPr>
            </w:pPr>
            <w:r w:rsidRPr="0077325E">
              <w:rPr>
                <w:iCs/>
              </w:rPr>
              <w:t>Организация Конкурса «</w:t>
            </w:r>
            <w:proofErr w:type="spellStart"/>
            <w:r w:rsidRPr="0077325E">
              <w:rPr>
                <w:iCs/>
              </w:rPr>
              <w:t>Краснокниж</w:t>
            </w:r>
            <w:r w:rsidR="0077325E">
              <w:rPr>
                <w:iCs/>
              </w:rPr>
              <w:t>ны</w:t>
            </w:r>
            <w:r w:rsidRPr="0077325E">
              <w:rPr>
                <w:iCs/>
              </w:rPr>
              <w:t>е</w:t>
            </w:r>
            <w:proofErr w:type="spellEnd"/>
            <w:r w:rsidRPr="0077325E">
              <w:rPr>
                <w:iCs/>
              </w:rPr>
              <w:t>»</w:t>
            </w:r>
          </w:p>
        </w:tc>
        <w:tc>
          <w:tcPr>
            <w:tcW w:w="3226" w:type="dxa"/>
            <w:shd w:val="clear" w:color="auto" w:fill="auto"/>
          </w:tcPr>
          <w:p w:rsidR="007961D5" w:rsidRPr="0077325E" w:rsidRDefault="007961D5" w:rsidP="00AC3F2F">
            <w:pPr>
              <w:autoSpaceDE w:val="0"/>
              <w:autoSpaceDN w:val="0"/>
              <w:adjustRightInd w:val="0"/>
            </w:pPr>
            <w:r w:rsidRPr="0077325E">
              <w:t>Руководитель отряда,</w:t>
            </w:r>
          </w:p>
          <w:p w:rsidR="007961D5" w:rsidRPr="0077325E" w:rsidRDefault="007961D5" w:rsidP="00AC3F2F">
            <w:pPr>
              <w:autoSpaceDE w:val="0"/>
              <w:autoSpaceDN w:val="0"/>
              <w:adjustRightInd w:val="0"/>
            </w:pPr>
            <w:r w:rsidRPr="0077325E">
              <w:t xml:space="preserve"> активисты</w:t>
            </w:r>
          </w:p>
        </w:tc>
      </w:tr>
      <w:tr w:rsidR="0077325E" w:rsidRPr="0077325E" w:rsidTr="00AC3F2F">
        <w:trPr>
          <w:trHeight w:val="555"/>
        </w:trPr>
        <w:tc>
          <w:tcPr>
            <w:tcW w:w="826" w:type="dxa"/>
            <w:shd w:val="clear" w:color="auto" w:fill="auto"/>
          </w:tcPr>
          <w:p w:rsidR="007961D5" w:rsidRPr="0077325E" w:rsidRDefault="0077325E" w:rsidP="00AC3F2F">
            <w:r>
              <w:t>24</w:t>
            </w:r>
          </w:p>
        </w:tc>
        <w:tc>
          <w:tcPr>
            <w:tcW w:w="5624" w:type="dxa"/>
            <w:shd w:val="clear" w:color="auto" w:fill="auto"/>
          </w:tcPr>
          <w:p w:rsidR="007961D5" w:rsidRPr="0077325E" w:rsidRDefault="007961D5" w:rsidP="00AC3F2F">
            <w:pPr>
              <w:autoSpaceDE w:val="0"/>
              <w:autoSpaceDN w:val="0"/>
              <w:adjustRightInd w:val="0"/>
              <w:rPr>
                <w:iCs/>
              </w:rPr>
            </w:pPr>
            <w:r w:rsidRPr="0077325E">
              <w:rPr>
                <w:iCs/>
              </w:rPr>
              <w:t>Подготовка материала для рассады. Закладка сеянцев</w:t>
            </w:r>
          </w:p>
        </w:tc>
        <w:tc>
          <w:tcPr>
            <w:tcW w:w="3226" w:type="dxa"/>
            <w:shd w:val="clear" w:color="auto" w:fill="auto"/>
          </w:tcPr>
          <w:p w:rsidR="007961D5" w:rsidRPr="0077325E" w:rsidRDefault="007961D5" w:rsidP="00AC3F2F">
            <w:pPr>
              <w:autoSpaceDE w:val="0"/>
              <w:autoSpaceDN w:val="0"/>
              <w:adjustRightInd w:val="0"/>
            </w:pPr>
            <w:r w:rsidRPr="0077325E">
              <w:t>Руководитель отряда,</w:t>
            </w:r>
          </w:p>
          <w:p w:rsidR="007961D5" w:rsidRPr="0077325E" w:rsidRDefault="007961D5" w:rsidP="00AC3F2F">
            <w:pPr>
              <w:autoSpaceDE w:val="0"/>
              <w:autoSpaceDN w:val="0"/>
              <w:adjustRightInd w:val="0"/>
            </w:pPr>
            <w:r w:rsidRPr="0077325E">
              <w:t xml:space="preserve"> активисты</w:t>
            </w:r>
          </w:p>
        </w:tc>
      </w:tr>
      <w:tr w:rsidR="0077325E" w:rsidRPr="0077325E" w:rsidTr="00AC3F2F">
        <w:trPr>
          <w:trHeight w:val="408"/>
        </w:trPr>
        <w:tc>
          <w:tcPr>
            <w:tcW w:w="826" w:type="dxa"/>
            <w:shd w:val="clear" w:color="auto" w:fill="auto"/>
          </w:tcPr>
          <w:p w:rsidR="007961D5" w:rsidRPr="0077325E" w:rsidRDefault="0077325E" w:rsidP="00AC3F2F">
            <w:r>
              <w:t>25</w:t>
            </w:r>
          </w:p>
        </w:tc>
        <w:tc>
          <w:tcPr>
            <w:tcW w:w="5624" w:type="dxa"/>
            <w:shd w:val="clear" w:color="auto" w:fill="auto"/>
          </w:tcPr>
          <w:p w:rsidR="007961D5" w:rsidRPr="0077325E" w:rsidRDefault="007961D5" w:rsidP="00AC3F2F">
            <w:r w:rsidRPr="0077325E">
              <w:t>Акция «Накормим птичек»</w:t>
            </w:r>
          </w:p>
        </w:tc>
        <w:tc>
          <w:tcPr>
            <w:tcW w:w="3226" w:type="dxa"/>
            <w:shd w:val="clear" w:color="auto" w:fill="auto"/>
          </w:tcPr>
          <w:p w:rsidR="007961D5" w:rsidRPr="0077325E" w:rsidRDefault="007961D5" w:rsidP="00AC3F2F">
            <w:r w:rsidRPr="0077325E">
              <w:t>Активисты отряда</w:t>
            </w:r>
          </w:p>
        </w:tc>
      </w:tr>
      <w:tr w:rsidR="0077325E" w:rsidRPr="0077325E" w:rsidTr="00AC3F2F">
        <w:trPr>
          <w:trHeight w:val="359"/>
        </w:trPr>
        <w:tc>
          <w:tcPr>
            <w:tcW w:w="9676" w:type="dxa"/>
            <w:gridSpan w:val="3"/>
            <w:shd w:val="clear" w:color="auto" w:fill="auto"/>
          </w:tcPr>
          <w:p w:rsidR="007961D5" w:rsidRPr="0077325E" w:rsidRDefault="007961D5" w:rsidP="00AC3F2F">
            <w:pPr>
              <w:jc w:val="center"/>
              <w:rPr>
                <w:b/>
              </w:rPr>
            </w:pPr>
            <w:r w:rsidRPr="0077325E">
              <w:rPr>
                <w:b/>
              </w:rPr>
              <w:t>Март</w:t>
            </w:r>
          </w:p>
        </w:tc>
      </w:tr>
      <w:tr w:rsidR="0077325E" w:rsidRPr="0077325E" w:rsidTr="00AC3F2F">
        <w:trPr>
          <w:trHeight w:val="768"/>
        </w:trPr>
        <w:tc>
          <w:tcPr>
            <w:tcW w:w="826" w:type="dxa"/>
            <w:shd w:val="clear" w:color="auto" w:fill="auto"/>
          </w:tcPr>
          <w:p w:rsidR="007961D5" w:rsidRPr="0077325E" w:rsidRDefault="0077325E" w:rsidP="00AC3F2F">
            <w:r>
              <w:t>26</w:t>
            </w:r>
          </w:p>
        </w:tc>
        <w:tc>
          <w:tcPr>
            <w:tcW w:w="5624" w:type="dxa"/>
            <w:shd w:val="clear" w:color="auto" w:fill="auto"/>
          </w:tcPr>
          <w:p w:rsidR="007961D5" w:rsidRPr="0077325E" w:rsidRDefault="007961D5" w:rsidP="00AC3F2F">
            <w:pPr>
              <w:autoSpaceDE w:val="0"/>
              <w:autoSpaceDN w:val="0"/>
              <w:adjustRightInd w:val="0"/>
              <w:rPr>
                <w:i/>
                <w:iCs/>
              </w:rPr>
            </w:pPr>
            <w:r w:rsidRPr="0077325E">
              <w:t xml:space="preserve">7 </w:t>
            </w:r>
            <w:r w:rsidRPr="0077325E">
              <w:rPr>
                <w:i/>
                <w:iCs/>
              </w:rPr>
              <w:t xml:space="preserve">Международный день защиты бельков – 15 марта. </w:t>
            </w:r>
            <w:r w:rsidRPr="0077325E">
              <w:t>«В защиту бельков» - информационные пятиминутки и</w:t>
            </w:r>
            <w:r w:rsidRPr="0077325E">
              <w:rPr>
                <w:i/>
                <w:iCs/>
              </w:rPr>
              <w:t xml:space="preserve"> </w:t>
            </w:r>
            <w:r w:rsidRPr="0077325E">
              <w:t>распространение листовок среди учащихся 5- 11</w:t>
            </w:r>
            <w:r w:rsidRPr="0077325E">
              <w:rPr>
                <w:i/>
                <w:iCs/>
              </w:rPr>
              <w:t xml:space="preserve"> </w:t>
            </w:r>
            <w:r w:rsidRPr="0077325E">
              <w:t>классов.</w:t>
            </w:r>
          </w:p>
        </w:tc>
        <w:tc>
          <w:tcPr>
            <w:tcW w:w="3226" w:type="dxa"/>
            <w:shd w:val="clear" w:color="auto" w:fill="auto"/>
          </w:tcPr>
          <w:p w:rsidR="007961D5" w:rsidRPr="0077325E" w:rsidRDefault="007961D5" w:rsidP="00AC3F2F">
            <w:pPr>
              <w:autoSpaceDE w:val="0"/>
              <w:autoSpaceDN w:val="0"/>
              <w:adjustRightInd w:val="0"/>
            </w:pPr>
            <w:r w:rsidRPr="0077325E">
              <w:t>Руководитель отряда,</w:t>
            </w:r>
          </w:p>
          <w:p w:rsidR="007961D5" w:rsidRPr="0077325E" w:rsidRDefault="007961D5" w:rsidP="00AC3F2F">
            <w:pPr>
              <w:autoSpaceDE w:val="0"/>
              <w:autoSpaceDN w:val="0"/>
              <w:adjustRightInd w:val="0"/>
            </w:pPr>
            <w:r w:rsidRPr="0077325E">
              <w:t xml:space="preserve"> активисты</w:t>
            </w:r>
          </w:p>
        </w:tc>
      </w:tr>
      <w:tr w:rsidR="0077325E" w:rsidRPr="0077325E" w:rsidTr="00AC3F2F">
        <w:trPr>
          <w:trHeight w:val="697"/>
        </w:trPr>
        <w:tc>
          <w:tcPr>
            <w:tcW w:w="826" w:type="dxa"/>
            <w:shd w:val="clear" w:color="auto" w:fill="auto"/>
          </w:tcPr>
          <w:p w:rsidR="007961D5" w:rsidRPr="0077325E" w:rsidRDefault="0077325E" w:rsidP="00AC3F2F">
            <w:r>
              <w:t>27</w:t>
            </w:r>
          </w:p>
        </w:tc>
        <w:tc>
          <w:tcPr>
            <w:tcW w:w="5624" w:type="dxa"/>
            <w:shd w:val="clear" w:color="auto" w:fill="auto"/>
          </w:tcPr>
          <w:p w:rsidR="007961D5" w:rsidRPr="0077325E" w:rsidRDefault="007961D5" w:rsidP="00AC3F2F">
            <w:r w:rsidRPr="0077325E">
              <w:t>Организация конкурс а рисунков «Перелетные птицы»</w:t>
            </w:r>
          </w:p>
        </w:tc>
        <w:tc>
          <w:tcPr>
            <w:tcW w:w="3226" w:type="dxa"/>
            <w:shd w:val="clear" w:color="auto" w:fill="auto"/>
          </w:tcPr>
          <w:p w:rsidR="007961D5" w:rsidRPr="0077325E" w:rsidRDefault="007961D5" w:rsidP="00AC3F2F">
            <w:pPr>
              <w:autoSpaceDE w:val="0"/>
              <w:autoSpaceDN w:val="0"/>
              <w:adjustRightInd w:val="0"/>
            </w:pPr>
            <w:r w:rsidRPr="0077325E">
              <w:t>Руководитель отряда,</w:t>
            </w:r>
          </w:p>
          <w:p w:rsidR="007961D5" w:rsidRPr="0077325E" w:rsidRDefault="007961D5" w:rsidP="00AC3F2F">
            <w:r w:rsidRPr="0077325E">
              <w:t xml:space="preserve"> активисты</w:t>
            </w:r>
          </w:p>
        </w:tc>
      </w:tr>
      <w:tr w:rsidR="0077325E" w:rsidRPr="0077325E" w:rsidTr="00AC3F2F">
        <w:trPr>
          <w:trHeight w:val="768"/>
        </w:trPr>
        <w:tc>
          <w:tcPr>
            <w:tcW w:w="826" w:type="dxa"/>
            <w:shd w:val="clear" w:color="auto" w:fill="auto"/>
          </w:tcPr>
          <w:p w:rsidR="007961D5" w:rsidRPr="0077325E" w:rsidRDefault="0077325E" w:rsidP="00AC3F2F">
            <w:r>
              <w:t>28</w:t>
            </w:r>
          </w:p>
        </w:tc>
        <w:tc>
          <w:tcPr>
            <w:tcW w:w="5624" w:type="dxa"/>
            <w:shd w:val="clear" w:color="auto" w:fill="auto"/>
          </w:tcPr>
          <w:p w:rsidR="007961D5" w:rsidRPr="0077325E" w:rsidRDefault="007961D5" w:rsidP="00AC3F2F">
            <w:pPr>
              <w:autoSpaceDE w:val="0"/>
              <w:autoSpaceDN w:val="0"/>
              <w:adjustRightInd w:val="0"/>
              <w:rPr>
                <w:i/>
                <w:iCs/>
              </w:rPr>
            </w:pPr>
            <w:r w:rsidRPr="0077325E">
              <w:rPr>
                <w:i/>
                <w:iCs/>
              </w:rPr>
              <w:t>Всемирный день воды – 22 марта</w:t>
            </w:r>
          </w:p>
          <w:p w:rsidR="007961D5" w:rsidRPr="0077325E" w:rsidRDefault="007961D5" w:rsidP="00AC3F2F">
            <w:pPr>
              <w:autoSpaceDE w:val="0"/>
              <w:autoSpaceDN w:val="0"/>
              <w:adjustRightInd w:val="0"/>
            </w:pPr>
            <w:r w:rsidRPr="0077325E">
              <w:t xml:space="preserve">Участие в экологическом уроке для </w:t>
            </w:r>
            <w:proofErr w:type="gramStart"/>
            <w:r w:rsidRPr="0077325E">
              <w:t>5  классов</w:t>
            </w:r>
            <w:proofErr w:type="gramEnd"/>
          </w:p>
          <w:p w:rsidR="007961D5" w:rsidRPr="0077325E" w:rsidRDefault="007961D5" w:rsidP="00AC3F2F">
            <w:pPr>
              <w:autoSpaceDE w:val="0"/>
              <w:autoSpaceDN w:val="0"/>
              <w:adjustRightInd w:val="0"/>
            </w:pPr>
            <w:r w:rsidRPr="0077325E">
              <w:t>«Вода… ты сама жизнь». «Вода – чудесный дар природы» - экологический час.</w:t>
            </w:r>
          </w:p>
          <w:p w:rsidR="007961D5" w:rsidRPr="0077325E" w:rsidRDefault="007961D5" w:rsidP="00AC3F2F">
            <w:pPr>
              <w:autoSpaceDE w:val="0"/>
              <w:autoSpaceDN w:val="0"/>
              <w:adjustRightInd w:val="0"/>
            </w:pPr>
            <w:r w:rsidRPr="0077325E">
              <w:t>Участие в экологическом уроке для начальных классов «Вода - источник жизни»</w:t>
            </w:r>
          </w:p>
        </w:tc>
        <w:tc>
          <w:tcPr>
            <w:tcW w:w="3226" w:type="dxa"/>
            <w:shd w:val="clear" w:color="auto" w:fill="auto"/>
          </w:tcPr>
          <w:p w:rsidR="007961D5" w:rsidRPr="0077325E" w:rsidRDefault="007961D5" w:rsidP="00AC3F2F">
            <w:pPr>
              <w:autoSpaceDE w:val="0"/>
              <w:autoSpaceDN w:val="0"/>
              <w:adjustRightInd w:val="0"/>
            </w:pPr>
            <w:r w:rsidRPr="0077325E">
              <w:t>Руководитель отряда, активисты</w:t>
            </w:r>
          </w:p>
        </w:tc>
      </w:tr>
      <w:tr w:rsidR="0077325E" w:rsidRPr="0077325E" w:rsidTr="00AC3F2F">
        <w:trPr>
          <w:trHeight w:val="321"/>
        </w:trPr>
        <w:tc>
          <w:tcPr>
            <w:tcW w:w="9676" w:type="dxa"/>
            <w:gridSpan w:val="3"/>
            <w:shd w:val="clear" w:color="auto" w:fill="auto"/>
          </w:tcPr>
          <w:p w:rsidR="007961D5" w:rsidRPr="0077325E" w:rsidRDefault="007961D5" w:rsidP="00AC3F2F">
            <w:pPr>
              <w:jc w:val="center"/>
              <w:rPr>
                <w:b/>
              </w:rPr>
            </w:pPr>
            <w:r w:rsidRPr="0077325E">
              <w:rPr>
                <w:b/>
              </w:rPr>
              <w:t>Апрель</w:t>
            </w:r>
          </w:p>
        </w:tc>
      </w:tr>
      <w:tr w:rsidR="0077325E" w:rsidRPr="0077325E" w:rsidTr="00AC3F2F">
        <w:trPr>
          <w:trHeight w:val="768"/>
        </w:trPr>
        <w:tc>
          <w:tcPr>
            <w:tcW w:w="826" w:type="dxa"/>
            <w:shd w:val="clear" w:color="auto" w:fill="auto"/>
          </w:tcPr>
          <w:p w:rsidR="007961D5" w:rsidRPr="0077325E" w:rsidRDefault="0077325E" w:rsidP="00AC3F2F">
            <w:r>
              <w:t>29</w:t>
            </w:r>
          </w:p>
        </w:tc>
        <w:tc>
          <w:tcPr>
            <w:tcW w:w="5624" w:type="dxa"/>
            <w:shd w:val="clear" w:color="auto" w:fill="auto"/>
          </w:tcPr>
          <w:p w:rsidR="007961D5" w:rsidRPr="0077325E" w:rsidRDefault="007961D5" w:rsidP="00AC3F2F">
            <w:r w:rsidRPr="0077325E">
              <w:t>Организация и участие Всероссийского субботника вокруг школы</w:t>
            </w:r>
          </w:p>
        </w:tc>
        <w:tc>
          <w:tcPr>
            <w:tcW w:w="3226" w:type="dxa"/>
            <w:shd w:val="clear" w:color="auto" w:fill="auto"/>
          </w:tcPr>
          <w:p w:rsidR="007961D5" w:rsidRPr="0077325E" w:rsidRDefault="007961D5" w:rsidP="00AC3F2F">
            <w:r w:rsidRPr="0077325E">
              <w:t>Руководитель отряда, активисты</w:t>
            </w:r>
          </w:p>
        </w:tc>
      </w:tr>
      <w:tr w:rsidR="0077325E" w:rsidRPr="0077325E" w:rsidTr="00AC3F2F">
        <w:trPr>
          <w:trHeight w:val="768"/>
        </w:trPr>
        <w:tc>
          <w:tcPr>
            <w:tcW w:w="826" w:type="dxa"/>
            <w:shd w:val="clear" w:color="auto" w:fill="auto"/>
          </w:tcPr>
          <w:p w:rsidR="007961D5" w:rsidRPr="0077325E" w:rsidRDefault="0077325E" w:rsidP="00AC3F2F">
            <w:r>
              <w:t>30</w:t>
            </w:r>
          </w:p>
        </w:tc>
        <w:tc>
          <w:tcPr>
            <w:tcW w:w="5624" w:type="dxa"/>
            <w:shd w:val="clear" w:color="auto" w:fill="auto"/>
          </w:tcPr>
          <w:p w:rsidR="007961D5" w:rsidRPr="0077325E" w:rsidRDefault="007961D5" w:rsidP="00AC3F2F">
            <w:pPr>
              <w:autoSpaceDE w:val="0"/>
              <w:autoSpaceDN w:val="0"/>
              <w:adjustRightInd w:val="0"/>
              <w:rPr>
                <w:iCs/>
              </w:rPr>
            </w:pPr>
            <w:r w:rsidRPr="0077325E">
              <w:rPr>
                <w:iCs/>
              </w:rPr>
              <w:t>Проект «Школьная клумба»</w:t>
            </w:r>
          </w:p>
          <w:p w:rsidR="007961D5" w:rsidRPr="0077325E" w:rsidRDefault="007961D5" w:rsidP="00AC3F2F">
            <w:pPr>
              <w:autoSpaceDE w:val="0"/>
              <w:autoSpaceDN w:val="0"/>
              <w:adjustRightInd w:val="0"/>
            </w:pPr>
            <w:r w:rsidRPr="0077325E">
              <w:t>(выращивание рассады цветов для школьной клумбы)</w:t>
            </w:r>
          </w:p>
        </w:tc>
        <w:tc>
          <w:tcPr>
            <w:tcW w:w="3226" w:type="dxa"/>
            <w:shd w:val="clear" w:color="auto" w:fill="auto"/>
          </w:tcPr>
          <w:p w:rsidR="007961D5" w:rsidRPr="0077325E" w:rsidRDefault="007961D5" w:rsidP="00AC3F2F">
            <w:pPr>
              <w:autoSpaceDE w:val="0"/>
              <w:autoSpaceDN w:val="0"/>
              <w:adjustRightInd w:val="0"/>
            </w:pPr>
            <w:r w:rsidRPr="0077325E">
              <w:t>Руководитель отряда,</w:t>
            </w:r>
          </w:p>
          <w:p w:rsidR="007961D5" w:rsidRPr="0077325E" w:rsidRDefault="007961D5" w:rsidP="00AC3F2F">
            <w:pPr>
              <w:autoSpaceDE w:val="0"/>
              <w:autoSpaceDN w:val="0"/>
              <w:adjustRightInd w:val="0"/>
            </w:pPr>
            <w:r w:rsidRPr="0077325E">
              <w:t xml:space="preserve"> активисты</w:t>
            </w:r>
          </w:p>
        </w:tc>
      </w:tr>
      <w:tr w:rsidR="0077325E" w:rsidRPr="0077325E" w:rsidTr="00AC3F2F">
        <w:trPr>
          <w:trHeight w:val="768"/>
        </w:trPr>
        <w:tc>
          <w:tcPr>
            <w:tcW w:w="826" w:type="dxa"/>
            <w:shd w:val="clear" w:color="auto" w:fill="auto"/>
          </w:tcPr>
          <w:p w:rsidR="007961D5" w:rsidRPr="0077325E" w:rsidRDefault="0077325E" w:rsidP="00AC3F2F">
            <w:r>
              <w:t>31</w:t>
            </w:r>
          </w:p>
        </w:tc>
        <w:tc>
          <w:tcPr>
            <w:tcW w:w="5624" w:type="dxa"/>
            <w:shd w:val="clear" w:color="auto" w:fill="auto"/>
          </w:tcPr>
          <w:p w:rsidR="007961D5" w:rsidRPr="0077325E" w:rsidRDefault="007961D5" w:rsidP="00AC3F2F">
            <w:pPr>
              <w:autoSpaceDE w:val="0"/>
              <w:autoSpaceDN w:val="0"/>
              <w:adjustRightInd w:val="0"/>
              <w:rPr>
                <w:iCs/>
              </w:rPr>
            </w:pPr>
            <w:r w:rsidRPr="0077325E">
              <w:rPr>
                <w:iCs/>
              </w:rPr>
              <w:t xml:space="preserve">Участие во Всероссийской акции «Сделано с заботой» </w:t>
            </w:r>
            <w:r w:rsidRPr="0077325E">
              <w:t>(изготовление скворечников)</w:t>
            </w:r>
          </w:p>
        </w:tc>
        <w:tc>
          <w:tcPr>
            <w:tcW w:w="3226" w:type="dxa"/>
            <w:shd w:val="clear" w:color="auto" w:fill="auto"/>
          </w:tcPr>
          <w:p w:rsidR="007961D5" w:rsidRPr="0077325E" w:rsidRDefault="007961D5" w:rsidP="00AC3F2F">
            <w:pPr>
              <w:autoSpaceDE w:val="0"/>
              <w:autoSpaceDN w:val="0"/>
              <w:adjustRightInd w:val="0"/>
            </w:pPr>
            <w:r w:rsidRPr="0077325E">
              <w:t>Руководитель отряда,</w:t>
            </w:r>
          </w:p>
          <w:p w:rsidR="007961D5" w:rsidRPr="0077325E" w:rsidRDefault="007961D5" w:rsidP="00AC3F2F">
            <w:pPr>
              <w:autoSpaceDE w:val="0"/>
              <w:autoSpaceDN w:val="0"/>
              <w:adjustRightInd w:val="0"/>
            </w:pPr>
            <w:r w:rsidRPr="0077325E">
              <w:t xml:space="preserve"> активисты</w:t>
            </w:r>
          </w:p>
        </w:tc>
      </w:tr>
      <w:tr w:rsidR="0077325E" w:rsidRPr="0077325E" w:rsidTr="00AC3F2F">
        <w:trPr>
          <w:trHeight w:val="768"/>
        </w:trPr>
        <w:tc>
          <w:tcPr>
            <w:tcW w:w="826" w:type="dxa"/>
            <w:shd w:val="clear" w:color="auto" w:fill="auto"/>
          </w:tcPr>
          <w:p w:rsidR="007961D5" w:rsidRPr="0077325E" w:rsidRDefault="0077325E" w:rsidP="00AC3F2F">
            <w:r>
              <w:lastRenderedPageBreak/>
              <w:t>32</w:t>
            </w:r>
          </w:p>
        </w:tc>
        <w:tc>
          <w:tcPr>
            <w:tcW w:w="5624" w:type="dxa"/>
            <w:shd w:val="clear" w:color="auto" w:fill="auto"/>
          </w:tcPr>
          <w:p w:rsidR="007961D5" w:rsidRPr="0077325E" w:rsidRDefault="007961D5" w:rsidP="00AC3F2F">
            <w:pPr>
              <w:autoSpaceDE w:val="0"/>
              <w:autoSpaceDN w:val="0"/>
              <w:adjustRightInd w:val="0"/>
              <w:rPr>
                <w:iCs/>
              </w:rPr>
            </w:pPr>
            <w:r w:rsidRPr="0077325E">
              <w:rPr>
                <w:iCs/>
              </w:rPr>
              <w:t>Участие во Всероссийской акции</w:t>
            </w:r>
          </w:p>
          <w:p w:rsidR="007961D5" w:rsidRPr="0077325E" w:rsidRDefault="007961D5" w:rsidP="00AC3F2F">
            <w:pPr>
              <w:autoSpaceDE w:val="0"/>
              <w:autoSpaceDN w:val="0"/>
              <w:adjustRightInd w:val="0"/>
              <w:rPr>
                <w:iCs/>
              </w:rPr>
            </w:pPr>
            <w:r w:rsidRPr="0077325E">
              <w:rPr>
                <w:iCs/>
              </w:rPr>
              <w:t>«Красная книга» - 10-16 апреля.</w:t>
            </w:r>
          </w:p>
          <w:p w:rsidR="007961D5" w:rsidRPr="0077325E" w:rsidRDefault="007961D5" w:rsidP="00AC3F2F">
            <w:pPr>
              <w:autoSpaceDE w:val="0"/>
              <w:autoSpaceDN w:val="0"/>
              <w:adjustRightInd w:val="0"/>
            </w:pPr>
            <w:r w:rsidRPr="0077325E">
              <w:t>Проведение экологических уроков и интерактивных</w:t>
            </w:r>
          </w:p>
          <w:p w:rsidR="007961D5" w:rsidRPr="0077325E" w:rsidRDefault="007961D5" w:rsidP="00AC3F2F">
            <w:pPr>
              <w:autoSpaceDE w:val="0"/>
              <w:autoSpaceDN w:val="0"/>
              <w:adjustRightInd w:val="0"/>
            </w:pPr>
            <w:r w:rsidRPr="0077325E">
              <w:t>занятий для учащихся начальных классов на тему «По страницам Красной книги».</w:t>
            </w:r>
          </w:p>
          <w:p w:rsidR="007961D5" w:rsidRPr="0077325E" w:rsidRDefault="007961D5" w:rsidP="00AC3F2F"/>
        </w:tc>
        <w:tc>
          <w:tcPr>
            <w:tcW w:w="3226" w:type="dxa"/>
            <w:shd w:val="clear" w:color="auto" w:fill="auto"/>
          </w:tcPr>
          <w:p w:rsidR="007961D5" w:rsidRPr="0077325E" w:rsidRDefault="007961D5" w:rsidP="00AC3F2F">
            <w:pPr>
              <w:autoSpaceDE w:val="0"/>
              <w:autoSpaceDN w:val="0"/>
              <w:adjustRightInd w:val="0"/>
            </w:pPr>
            <w:r w:rsidRPr="0077325E">
              <w:t>Руководитель отряда,</w:t>
            </w:r>
          </w:p>
          <w:p w:rsidR="007961D5" w:rsidRPr="0077325E" w:rsidRDefault="007961D5" w:rsidP="00AC3F2F">
            <w:r w:rsidRPr="0077325E">
              <w:t xml:space="preserve"> активисты</w:t>
            </w:r>
          </w:p>
        </w:tc>
      </w:tr>
      <w:tr w:rsidR="0077325E" w:rsidRPr="0077325E" w:rsidTr="00AC3F2F">
        <w:trPr>
          <w:trHeight w:val="768"/>
        </w:trPr>
        <w:tc>
          <w:tcPr>
            <w:tcW w:w="826" w:type="dxa"/>
            <w:shd w:val="clear" w:color="auto" w:fill="auto"/>
          </w:tcPr>
          <w:p w:rsidR="007961D5" w:rsidRPr="0077325E" w:rsidRDefault="0077325E" w:rsidP="00AC3F2F">
            <w:r>
              <w:t>33</w:t>
            </w:r>
          </w:p>
        </w:tc>
        <w:tc>
          <w:tcPr>
            <w:tcW w:w="5624" w:type="dxa"/>
            <w:shd w:val="clear" w:color="auto" w:fill="auto"/>
          </w:tcPr>
          <w:p w:rsidR="007961D5" w:rsidRPr="0077325E" w:rsidRDefault="007961D5" w:rsidP="00AC3F2F">
            <w:r w:rsidRPr="0077325E">
              <w:t xml:space="preserve">Акция «Накорми бродящих животных!» </w:t>
            </w:r>
          </w:p>
        </w:tc>
        <w:tc>
          <w:tcPr>
            <w:tcW w:w="3226" w:type="dxa"/>
            <w:shd w:val="clear" w:color="auto" w:fill="auto"/>
          </w:tcPr>
          <w:p w:rsidR="007961D5" w:rsidRPr="0077325E" w:rsidRDefault="007961D5" w:rsidP="00AC3F2F">
            <w:pPr>
              <w:autoSpaceDE w:val="0"/>
              <w:autoSpaceDN w:val="0"/>
              <w:adjustRightInd w:val="0"/>
            </w:pPr>
            <w:r w:rsidRPr="0077325E">
              <w:t>Руководитель отряда,</w:t>
            </w:r>
          </w:p>
          <w:p w:rsidR="007961D5" w:rsidRPr="0077325E" w:rsidRDefault="007961D5" w:rsidP="00AC3F2F">
            <w:r w:rsidRPr="0077325E">
              <w:t xml:space="preserve"> активисты</w:t>
            </w:r>
          </w:p>
        </w:tc>
      </w:tr>
      <w:tr w:rsidR="0077325E" w:rsidRPr="0077325E" w:rsidTr="00AC3F2F">
        <w:trPr>
          <w:trHeight w:val="325"/>
        </w:trPr>
        <w:tc>
          <w:tcPr>
            <w:tcW w:w="9676" w:type="dxa"/>
            <w:gridSpan w:val="3"/>
            <w:shd w:val="clear" w:color="auto" w:fill="auto"/>
          </w:tcPr>
          <w:p w:rsidR="007961D5" w:rsidRPr="0077325E" w:rsidRDefault="007961D5" w:rsidP="00AC3F2F">
            <w:pPr>
              <w:jc w:val="center"/>
              <w:rPr>
                <w:b/>
              </w:rPr>
            </w:pPr>
            <w:r w:rsidRPr="0077325E">
              <w:rPr>
                <w:b/>
              </w:rPr>
              <w:t>Май</w:t>
            </w:r>
          </w:p>
        </w:tc>
      </w:tr>
      <w:tr w:rsidR="0077325E" w:rsidRPr="0077325E" w:rsidTr="00AC3F2F">
        <w:trPr>
          <w:trHeight w:val="768"/>
        </w:trPr>
        <w:tc>
          <w:tcPr>
            <w:tcW w:w="826" w:type="dxa"/>
            <w:shd w:val="clear" w:color="auto" w:fill="auto"/>
          </w:tcPr>
          <w:p w:rsidR="007961D5" w:rsidRPr="0077325E" w:rsidRDefault="0077325E" w:rsidP="00AC3F2F">
            <w:r>
              <w:t>34</w:t>
            </w:r>
          </w:p>
        </w:tc>
        <w:tc>
          <w:tcPr>
            <w:tcW w:w="5624" w:type="dxa"/>
            <w:shd w:val="clear" w:color="auto" w:fill="auto"/>
          </w:tcPr>
          <w:p w:rsidR="007961D5" w:rsidRPr="0077325E" w:rsidRDefault="007961D5" w:rsidP="00AC3F2F">
            <w:pPr>
              <w:autoSpaceDE w:val="0"/>
              <w:autoSpaceDN w:val="0"/>
              <w:adjustRightInd w:val="0"/>
              <w:rPr>
                <w:iCs/>
              </w:rPr>
            </w:pPr>
            <w:r w:rsidRPr="0077325E">
              <w:rPr>
                <w:iCs/>
              </w:rPr>
              <w:t>Проект «Школьная клумба»</w:t>
            </w:r>
          </w:p>
          <w:p w:rsidR="007961D5" w:rsidRPr="0077325E" w:rsidRDefault="007961D5" w:rsidP="00AC3F2F">
            <w:pPr>
              <w:autoSpaceDE w:val="0"/>
              <w:autoSpaceDN w:val="0"/>
              <w:adjustRightInd w:val="0"/>
            </w:pPr>
            <w:r w:rsidRPr="0077325E">
              <w:t>(высаживание рассады цветов и оформление клумб)</w:t>
            </w:r>
          </w:p>
        </w:tc>
        <w:tc>
          <w:tcPr>
            <w:tcW w:w="3226" w:type="dxa"/>
            <w:shd w:val="clear" w:color="auto" w:fill="auto"/>
          </w:tcPr>
          <w:p w:rsidR="007961D5" w:rsidRPr="0077325E" w:rsidRDefault="007961D5" w:rsidP="00AC3F2F">
            <w:pPr>
              <w:autoSpaceDE w:val="0"/>
              <w:autoSpaceDN w:val="0"/>
              <w:adjustRightInd w:val="0"/>
            </w:pPr>
            <w:r w:rsidRPr="0077325E">
              <w:t>Руководитель отряда,</w:t>
            </w:r>
          </w:p>
          <w:p w:rsidR="007961D5" w:rsidRPr="0077325E" w:rsidRDefault="007961D5" w:rsidP="00AC3F2F">
            <w:pPr>
              <w:autoSpaceDE w:val="0"/>
              <w:autoSpaceDN w:val="0"/>
              <w:adjustRightInd w:val="0"/>
            </w:pPr>
            <w:r w:rsidRPr="0077325E">
              <w:t xml:space="preserve"> активисты</w:t>
            </w:r>
          </w:p>
        </w:tc>
      </w:tr>
      <w:tr w:rsidR="0077325E" w:rsidRPr="0077325E" w:rsidTr="00AC3F2F">
        <w:trPr>
          <w:trHeight w:val="731"/>
        </w:trPr>
        <w:tc>
          <w:tcPr>
            <w:tcW w:w="826" w:type="dxa"/>
            <w:shd w:val="clear" w:color="auto" w:fill="auto"/>
          </w:tcPr>
          <w:p w:rsidR="007961D5" w:rsidRPr="0077325E" w:rsidRDefault="0077325E" w:rsidP="00AC3F2F">
            <w:r>
              <w:t>35</w:t>
            </w:r>
          </w:p>
        </w:tc>
        <w:tc>
          <w:tcPr>
            <w:tcW w:w="5624" w:type="dxa"/>
            <w:shd w:val="clear" w:color="auto" w:fill="auto"/>
          </w:tcPr>
          <w:p w:rsidR="007961D5" w:rsidRPr="0077325E" w:rsidRDefault="007961D5" w:rsidP="00AC3F2F">
            <w:pPr>
              <w:autoSpaceDE w:val="0"/>
              <w:autoSpaceDN w:val="0"/>
              <w:adjustRightInd w:val="0"/>
              <w:rPr>
                <w:iCs/>
              </w:rPr>
            </w:pPr>
            <w:r w:rsidRPr="0077325E">
              <w:rPr>
                <w:iCs/>
              </w:rPr>
              <w:t>Участие во Всероссийской акции «Весна без огня»</w:t>
            </w:r>
          </w:p>
        </w:tc>
        <w:tc>
          <w:tcPr>
            <w:tcW w:w="3226" w:type="dxa"/>
            <w:shd w:val="clear" w:color="auto" w:fill="auto"/>
          </w:tcPr>
          <w:p w:rsidR="007961D5" w:rsidRPr="0077325E" w:rsidRDefault="007961D5" w:rsidP="00AC3F2F">
            <w:pPr>
              <w:autoSpaceDE w:val="0"/>
              <w:autoSpaceDN w:val="0"/>
              <w:adjustRightInd w:val="0"/>
            </w:pPr>
            <w:r w:rsidRPr="0077325E">
              <w:t>Руководитель отряда,</w:t>
            </w:r>
          </w:p>
          <w:p w:rsidR="007961D5" w:rsidRPr="0077325E" w:rsidRDefault="007961D5" w:rsidP="00AC3F2F">
            <w:pPr>
              <w:autoSpaceDE w:val="0"/>
              <w:autoSpaceDN w:val="0"/>
              <w:adjustRightInd w:val="0"/>
            </w:pPr>
            <w:r w:rsidRPr="0077325E">
              <w:t xml:space="preserve"> активисты</w:t>
            </w:r>
          </w:p>
        </w:tc>
      </w:tr>
      <w:tr w:rsidR="0077325E" w:rsidRPr="0077325E" w:rsidTr="00AC3F2F">
        <w:trPr>
          <w:trHeight w:val="768"/>
        </w:trPr>
        <w:tc>
          <w:tcPr>
            <w:tcW w:w="826" w:type="dxa"/>
            <w:shd w:val="clear" w:color="auto" w:fill="auto"/>
          </w:tcPr>
          <w:p w:rsidR="007961D5" w:rsidRPr="0077325E" w:rsidRDefault="0077325E" w:rsidP="00AC3F2F">
            <w:r>
              <w:t>36</w:t>
            </w:r>
          </w:p>
        </w:tc>
        <w:tc>
          <w:tcPr>
            <w:tcW w:w="5624" w:type="dxa"/>
            <w:shd w:val="clear" w:color="auto" w:fill="auto"/>
          </w:tcPr>
          <w:p w:rsidR="007961D5" w:rsidRPr="0077325E" w:rsidRDefault="007961D5" w:rsidP="00AC3F2F">
            <w:pPr>
              <w:autoSpaceDE w:val="0"/>
              <w:autoSpaceDN w:val="0"/>
              <w:adjustRightInd w:val="0"/>
              <w:rPr>
                <w:iCs/>
              </w:rPr>
            </w:pPr>
            <w:r w:rsidRPr="0077325E">
              <w:rPr>
                <w:iCs/>
              </w:rPr>
              <w:t>День Волги – 20 мая</w:t>
            </w:r>
          </w:p>
          <w:p w:rsidR="007961D5" w:rsidRPr="0077325E" w:rsidRDefault="007961D5" w:rsidP="00AC3F2F">
            <w:pPr>
              <w:autoSpaceDE w:val="0"/>
              <w:autoSpaceDN w:val="0"/>
              <w:adjustRightInd w:val="0"/>
            </w:pPr>
            <w:r w:rsidRPr="0077325E">
              <w:t>Проведение экологических уроков и интерактивных</w:t>
            </w:r>
          </w:p>
          <w:p w:rsidR="007961D5" w:rsidRPr="0077325E" w:rsidRDefault="007961D5" w:rsidP="00AC3F2F">
            <w:pPr>
              <w:autoSpaceDE w:val="0"/>
              <w:autoSpaceDN w:val="0"/>
              <w:adjustRightInd w:val="0"/>
            </w:pPr>
            <w:r w:rsidRPr="0077325E">
              <w:t>занятий для учащихся начальных классов.</w:t>
            </w:r>
          </w:p>
        </w:tc>
        <w:tc>
          <w:tcPr>
            <w:tcW w:w="3226" w:type="dxa"/>
            <w:shd w:val="clear" w:color="auto" w:fill="auto"/>
          </w:tcPr>
          <w:p w:rsidR="007961D5" w:rsidRPr="0077325E" w:rsidRDefault="007961D5" w:rsidP="00AC3F2F">
            <w:pPr>
              <w:autoSpaceDE w:val="0"/>
              <w:autoSpaceDN w:val="0"/>
              <w:adjustRightInd w:val="0"/>
            </w:pPr>
            <w:r w:rsidRPr="0077325E">
              <w:t>Руководитель отряда,</w:t>
            </w:r>
          </w:p>
          <w:p w:rsidR="007961D5" w:rsidRPr="0077325E" w:rsidRDefault="007961D5" w:rsidP="00AC3F2F">
            <w:pPr>
              <w:autoSpaceDE w:val="0"/>
              <w:autoSpaceDN w:val="0"/>
              <w:adjustRightInd w:val="0"/>
            </w:pPr>
            <w:r w:rsidRPr="0077325E">
              <w:t xml:space="preserve"> активисты</w:t>
            </w:r>
          </w:p>
        </w:tc>
      </w:tr>
      <w:tr w:rsidR="0077325E" w:rsidRPr="0077325E" w:rsidTr="00AC3F2F">
        <w:trPr>
          <w:trHeight w:val="768"/>
        </w:trPr>
        <w:tc>
          <w:tcPr>
            <w:tcW w:w="826" w:type="dxa"/>
            <w:shd w:val="clear" w:color="auto" w:fill="auto"/>
          </w:tcPr>
          <w:p w:rsidR="007961D5" w:rsidRPr="0077325E" w:rsidRDefault="0077325E" w:rsidP="00AC3F2F">
            <w:r>
              <w:t>37</w:t>
            </w:r>
          </w:p>
        </w:tc>
        <w:tc>
          <w:tcPr>
            <w:tcW w:w="5624" w:type="dxa"/>
            <w:shd w:val="clear" w:color="auto" w:fill="auto"/>
          </w:tcPr>
          <w:p w:rsidR="007961D5" w:rsidRPr="0077325E" w:rsidRDefault="007961D5" w:rsidP="00AC3F2F">
            <w:pPr>
              <w:autoSpaceDE w:val="0"/>
              <w:autoSpaceDN w:val="0"/>
              <w:adjustRightInd w:val="0"/>
              <w:rPr>
                <w:iCs/>
              </w:rPr>
            </w:pPr>
            <w:r w:rsidRPr="0077325E">
              <w:t>Конкурс рисунков «Мир живой природы», посвященный Международному дню биологического разнообразия</w:t>
            </w:r>
          </w:p>
        </w:tc>
        <w:tc>
          <w:tcPr>
            <w:tcW w:w="3226" w:type="dxa"/>
            <w:shd w:val="clear" w:color="auto" w:fill="auto"/>
          </w:tcPr>
          <w:p w:rsidR="007961D5" w:rsidRPr="0077325E" w:rsidRDefault="007961D5" w:rsidP="00AC3F2F">
            <w:pPr>
              <w:autoSpaceDE w:val="0"/>
              <w:autoSpaceDN w:val="0"/>
              <w:adjustRightInd w:val="0"/>
            </w:pPr>
            <w:r w:rsidRPr="0077325E">
              <w:t>Руководитель отряда,</w:t>
            </w:r>
          </w:p>
          <w:p w:rsidR="007961D5" w:rsidRPr="0077325E" w:rsidRDefault="007961D5" w:rsidP="00AC3F2F">
            <w:pPr>
              <w:autoSpaceDE w:val="0"/>
              <w:autoSpaceDN w:val="0"/>
              <w:adjustRightInd w:val="0"/>
            </w:pPr>
            <w:r w:rsidRPr="0077325E">
              <w:t xml:space="preserve"> активисты</w:t>
            </w:r>
          </w:p>
        </w:tc>
      </w:tr>
      <w:tr w:rsidR="0077325E" w:rsidRPr="0077325E" w:rsidTr="00AC3F2F">
        <w:trPr>
          <w:trHeight w:val="768"/>
        </w:trPr>
        <w:tc>
          <w:tcPr>
            <w:tcW w:w="826" w:type="dxa"/>
            <w:shd w:val="clear" w:color="auto" w:fill="auto"/>
          </w:tcPr>
          <w:p w:rsidR="007961D5" w:rsidRPr="0077325E" w:rsidRDefault="0077325E" w:rsidP="00AC3F2F">
            <w:r>
              <w:t>38</w:t>
            </w:r>
          </w:p>
        </w:tc>
        <w:tc>
          <w:tcPr>
            <w:tcW w:w="5624" w:type="dxa"/>
            <w:shd w:val="clear" w:color="auto" w:fill="auto"/>
          </w:tcPr>
          <w:p w:rsidR="007961D5" w:rsidRPr="0077325E" w:rsidRDefault="007961D5" w:rsidP="00AC3F2F">
            <w:r w:rsidRPr="0077325E">
              <w:t>Подведение итогов работы отряда за год. Поощрение самых активных.</w:t>
            </w:r>
          </w:p>
        </w:tc>
        <w:tc>
          <w:tcPr>
            <w:tcW w:w="3226" w:type="dxa"/>
            <w:shd w:val="clear" w:color="auto" w:fill="auto"/>
          </w:tcPr>
          <w:p w:rsidR="007961D5" w:rsidRPr="0077325E" w:rsidRDefault="007961D5" w:rsidP="00AC3F2F">
            <w:r w:rsidRPr="0077325E">
              <w:t>Руководитель отряда</w:t>
            </w:r>
          </w:p>
        </w:tc>
      </w:tr>
    </w:tbl>
    <w:p w:rsidR="007961D5" w:rsidRDefault="007961D5" w:rsidP="007961D5"/>
    <w:p w:rsidR="0077325E" w:rsidRDefault="0077325E" w:rsidP="007961D5"/>
    <w:p w:rsidR="0077325E" w:rsidRDefault="0077325E" w:rsidP="007961D5"/>
    <w:p w:rsidR="0077325E" w:rsidRDefault="0077325E" w:rsidP="007961D5"/>
    <w:p w:rsidR="0077325E" w:rsidRDefault="0077325E" w:rsidP="007961D5"/>
    <w:p w:rsidR="0077325E" w:rsidRDefault="0077325E" w:rsidP="007961D5"/>
    <w:p w:rsidR="0077325E" w:rsidRDefault="0077325E" w:rsidP="007961D5"/>
    <w:p w:rsidR="0077325E" w:rsidRDefault="0077325E" w:rsidP="007961D5"/>
    <w:p w:rsidR="0077325E" w:rsidRDefault="0077325E" w:rsidP="007961D5"/>
    <w:p w:rsidR="0077325E" w:rsidRDefault="0077325E" w:rsidP="007961D5"/>
    <w:p w:rsidR="0077325E" w:rsidRDefault="0077325E" w:rsidP="007961D5"/>
    <w:p w:rsidR="0077325E" w:rsidRDefault="0077325E" w:rsidP="007961D5"/>
    <w:p w:rsidR="0077325E" w:rsidRDefault="0077325E" w:rsidP="007961D5"/>
    <w:p w:rsidR="0077325E" w:rsidRDefault="0077325E" w:rsidP="007961D5"/>
    <w:p w:rsidR="0077325E" w:rsidRDefault="0077325E" w:rsidP="007961D5"/>
    <w:p w:rsidR="0077325E" w:rsidRDefault="0077325E" w:rsidP="007961D5"/>
    <w:p w:rsidR="0077325E" w:rsidRDefault="0077325E" w:rsidP="007961D5"/>
    <w:p w:rsidR="0077325E" w:rsidRDefault="0077325E" w:rsidP="007961D5"/>
    <w:p w:rsidR="0077325E" w:rsidRDefault="0077325E" w:rsidP="007961D5"/>
    <w:p w:rsidR="0077325E" w:rsidRDefault="0077325E" w:rsidP="007961D5"/>
    <w:p w:rsidR="0077325E" w:rsidRDefault="0077325E" w:rsidP="007961D5"/>
    <w:p w:rsidR="0077325E" w:rsidRDefault="0077325E" w:rsidP="007961D5"/>
    <w:p w:rsidR="0077325E" w:rsidRDefault="0077325E" w:rsidP="007961D5"/>
    <w:p w:rsidR="0077325E" w:rsidRDefault="0077325E" w:rsidP="007961D5"/>
    <w:p w:rsidR="0077325E" w:rsidRPr="0077325E" w:rsidRDefault="0077325E" w:rsidP="007961D5"/>
    <w:p w:rsidR="00D10739" w:rsidRPr="0077325E" w:rsidRDefault="00D10739">
      <w:bookmarkStart w:id="0" w:name="_GoBack"/>
      <w:bookmarkEnd w:id="0"/>
    </w:p>
    <w:sectPr w:rsidR="00D10739" w:rsidRPr="007732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FC9"/>
    <w:rsid w:val="000A18E0"/>
    <w:rsid w:val="003B3CFA"/>
    <w:rsid w:val="0077325E"/>
    <w:rsid w:val="007961D5"/>
    <w:rsid w:val="007D32C0"/>
    <w:rsid w:val="00C52FC9"/>
    <w:rsid w:val="00D10739"/>
    <w:rsid w:val="00DF2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37C98"/>
  <w15:chartTrackingRefBased/>
  <w15:docId w15:val="{62871FC1-EB56-4C1F-AF8E-76501E17B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61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7961D5"/>
    <w:rPr>
      <w:color w:val="0000FF"/>
      <w:u w:val="single"/>
    </w:rPr>
  </w:style>
  <w:style w:type="paragraph" w:customStyle="1" w:styleId="Default">
    <w:name w:val="Default"/>
    <w:rsid w:val="007961D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No Spacing"/>
    <w:uiPriority w:val="1"/>
    <w:qFormat/>
    <w:rsid w:val="007961D5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7D32C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D32C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682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ebplus.info/index.php?page=358&amp;calendar=ecology&amp;holiday=977&amp;year=20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700</Words>
  <Characters>3994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ОГЭ</dc:creator>
  <cp:keywords/>
  <dc:description/>
  <cp:lastModifiedBy>Светлана</cp:lastModifiedBy>
  <cp:revision>6</cp:revision>
  <cp:lastPrinted>2024-09-06T07:03:00Z</cp:lastPrinted>
  <dcterms:created xsi:type="dcterms:W3CDTF">2022-08-28T18:31:00Z</dcterms:created>
  <dcterms:modified xsi:type="dcterms:W3CDTF">2024-10-01T08:09:00Z</dcterms:modified>
</cp:coreProperties>
</file>